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32A2" w14:textId="77777777" w:rsidR="006B52D7" w:rsidRDefault="0030711D">
      <w:pPr>
        <w:pStyle w:val="a3"/>
        <w:spacing w:before="9"/>
        <w:rPr>
          <w:rFonts w:ascii="Times New Roman"/>
          <w:b w:val="0"/>
          <w:sz w:val="10"/>
        </w:rPr>
      </w:pPr>
      <w:r>
        <w:pict w14:anchorId="3DB66222">
          <v:line id="_x0000_s1237" style="position:absolute;z-index:-16020480;mso-position-horizontal-relative:page;mso-position-vertical-relative:page" from="176.2pt,630.1pt" to="231.8pt,630.1pt" strokecolor="#221e1f" strokeweight=".63pt">
            <w10:wrap anchorx="page" anchory="page"/>
          </v:line>
        </w:pict>
      </w:r>
      <w:r>
        <w:pict w14:anchorId="18DF8FCA">
          <v:line id="_x0000_s1236" style="position:absolute;z-index:-16019968;mso-position-horizontal-relative:page;mso-position-vertical-relative:page" from="271.95pt,630.1pt" to="327.6pt,630.1pt" strokecolor="#221e1f" strokeweight=".63pt">
            <w10:wrap anchorx="page" anchory="page"/>
          </v:line>
        </w:pict>
      </w:r>
      <w:r>
        <w:pict w14:anchorId="539BFF44">
          <v:line id="_x0000_s1235" style="position:absolute;z-index:-16019456;mso-position-horizontal-relative:page;mso-position-vertical-relative:page" from="431.7pt,630.1pt" to="7in,630.1pt" strokecolor="#221e1f" strokeweight=".63pt">
            <w10:wrap anchorx="page" anchory="page"/>
          </v:line>
        </w:pict>
      </w:r>
      <w:r>
        <w:pict w14:anchorId="229CA71A">
          <v:line id="_x0000_s1234" style="position:absolute;z-index:-16018944;mso-position-horizontal-relative:page;mso-position-vertical-relative:page" from="191.7pt,758.9pt" to="213.95pt,758.9pt" strokecolor="#221e1f" strokeweight=".63pt">
            <w10:wrap anchorx="page" anchory="page"/>
          </v:line>
        </w:pict>
      </w:r>
      <w:r>
        <w:pict w14:anchorId="6EC34A4A">
          <v:line id="_x0000_s1233" style="position:absolute;z-index:-16018432;mso-position-horizontal-relative:page;mso-position-vertical-relative:page" from="251.2pt,758.9pt" to="273.45pt,758.9pt" strokecolor="#221e1f" strokeweight=".63pt">
            <w10:wrap anchorx="page" anchory="page"/>
          </v:line>
        </w:pict>
      </w:r>
      <w:r>
        <w:pict w14:anchorId="5505DB6A">
          <v:line id="_x0000_s1232" style="position:absolute;z-index:-16017920;mso-position-horizontal-relative:page;mso-position-vertical-relative:page" from="411.4pt,758.9pt" to="444.8pt,758.9pt" strokecolor="#221e1f" strokeweight=".63pt">
            <w10:wrap anchorx="page" anchory="page"/>
          </v:line>
        </w:pict>
      </w:r>
      <w:r>
        <w:pict w14:anchorId="5CBF45F3">
          <v:group id="_x0000_s1229" style="position:absolute;margin-left:406.9pt;margin-top:291.1pt;width:12.8pt;height:4.65pt;z-index:-16017408;mso-position-horizontal-relative:page;mso-position-vertical-relative:page" coordorigin="8138,5822" coordsize="256,93">
            <v:line id="_x0000_s1231" style="position:absolute" from="8138,5868" to="8299,5868" strokecolor="#231f20" strokeweight=".5pt"/>
            <v:shape id="_x0000_s1230" style="position:absolute;left:8266;top:5821;width:127;height:93" coordorigin="8267,5822" coordsize="127,93" path="m8267,5822r4,8l8279,5850r1,30l8267,5914r126,-46l8267,5822xe" fillcolor="#231f20" stroked="f">
              <v:path arrowok="t"/>
            </v:shape>
            <w10:wrap anchorx="page" anchory="page"/>
          </v:group>
        </w:pict>
      </w:r>
      <w:r>
        <w:pict w14:anchorId="30EB7051">
          <v:group id="_x0000_s1226" style="position:absolute;margin-left:121.7pt;margin-top:651.95pt;width:12.8pt;height:12.85pt;z-index:-16016896;mso-position-horizontal-relative:page;mso-position-vertical-relative:page" coordorigin="2434,13039" coordsize="256,257">
            <v:rect id="_x0000_s1228" style="position:absolute;left:2443;top:13049;width:236;height:236" filled="f" strokecolor="#231f20" strokeweight="1pt"/>
            <v:rect id="_x0000_s1227" style="position:absolute;left:2443;top:13048;width:236;height:237" filled="f" strokecolor="#777" strokeweight="1pt"/>
            <w10:wrap anchorx="page" anchory="page"/>
          </v:group>
        </w:pict>
      </w:r>
      <w:r>
        <w:pict w14:anchorId="5340A2A0">
          <v:group id="_x0000_s1223" style="position:absolute;margin-left:160.2pt;margin-top:651.95pt;width:12.8pt;height:12.85pt;z-index:-16016384;mso-position-horizontal-relative:page;mso-position-vertical-relative:page" coordorigin="3204,13039" coordsize="256,257">
            <v:rect id="_x0000_s1225" style="position:absolute;left:3214;top:13049;width:236;height:236" filled="f" strokecolor="#231f20" strokeweight="1pt"/>
            <v:rect id="_x0000_s1224" style="position:absolute;left:3214;top:13048;width:236;height:237" filled="f" strokecolor="#777" strokeweight="1pt"/>
            <w10:wrap anchorx="page" anchory="page"/>
          </v:group>
        </w:pict>
      </w:r>
      <w:r>
        <w:pict w14:anchorId="71ABADBD">
          <v:group id="_x0000_s1220" style="position:absolute;margin-left:125.15pt;margin-top:668.5pt;width:12.8pt;height:12.8pt;z-index:-16015872;mso-position-horizontal-relative:page;mso-position-vertical-relative:page" coordorigin="2503,13370" coordsize="256,256">
            <v:rect id="_x0000_s1222" style="position:absolute;left:2513;top:13379;width:236;height:236" filled="f" strokecolor="#231f20" strokeweight="1pt"/>
            <v:rect id="_x0000_s1221" style="position:absolute;left:2512;top:13379;width:236;height:235" filled="f" strokecolor="#777" strokeweight="1pt"/>
            <w10:wrap anchorx="page" anchory="page"/>
          </v:group>
        </w:pict>
      </w:r>
      <w:r>
        <w:pict w14:anchorId="62350ECA">
          <v:group id="_x0000_s1217" style="position:absolute;margin-left:164.3pt;margin-top:668.5pt;width:12.8pt;height:12.85pt;z-index:-16015360;mso-position-horizontal-relative:page;mso-position-vertical-relative:page" coordorigin="3286,13370" coordsize="256,257">
            <v:rect id="_x0000_s1219" style="position:absolute;left:3295;top:13379;width:236;height:236" filled="f" strokecolor="#231f20" strokeweight="1pt"/>
            <v:rect id="_x0000_s1218" style="position:absolute;left:3295;top:13379;width:236;height:236" filled="f" strokecolor="#777" strokeweight="1pt"/>
            <w10:wrap anchorx="page" anchory="page"/>
          </v:group>
        </w:pict>
      </w:r>
      <w:r>
        <w:pict w14:anchorId="28854136">
          <v:group id="_x0000_s1213" style="position:absolute;margin-left:192.25pt;margin-top:668.5pt;width:23.3pt;height:29pt;z-index:-16014848;mso-position-horizontal-relative:page;mso-position-vertical-relative:page" coordorigin="3845,13370" coordsize="466,580">
            <v:shape id="_x0000_s1216" style="position:absolute;left:3855;top:13379;width:444;height:559" coordorigin="3856,13380" coordsize="444,559" o:spt="100" adj="0,,0" path="m4064,13615r235,l4299,13380r-235,l4064,13615xm3856,13939r235,l4091,13703r-235,l3856,13939xe" filled="f" strokecolor="#231f20" strokeweight="1pt">
              <v:stroke joinstyle="round"/>
              <v:formulas/>
              <v:path arrowok="t" o:connecttype="segments"/>
            </v:shape>
            <v:rect id="_x0000_s1215" style="position:absolute;left:4063;top:13379;width:237;height:236" filled="f" strokecolor="#777" strokeweight="1pt"/>
            <v:rect id="_x0000_s1214" style="position:absolute;left:3854;top:13702;width:236;height:236" filled="f" strokecolor="#777" strokeweight="1pt"/>
            <w10:wrap anchorx="page" anchory="page"/>
          </v:group>
        </w:pict>
      </w:r>
      <w:r>
        <w:pict w14:anchorId="1B2388B0">
          <v:group id="_x0000_s1209" style="position:absolute;margin-left:236.15pt;margin-top:668.5pt;width:18.25pt;height:29pt;z-index:-16014336;mso-position-horizontal-relative:page;mso-position-vertical-relative:page" coordorigin="4723,13370" coordsize="365,580">
            <v:shape id="_x0000_s1212" style="position:absolute;left:4733;top:13379;width:345;height:559" coordorigin="4734,13380" coordsize="345,559" o:spt="100" adj="0,,0" path="m4843,13615r235,l5078,13380r-235,l4843,13615xm4734,13939r235,l4969,13703r-235,l4734,13939xe" filled="f" strokecolor="#231f20" strokeweight="1pt">
              <v:stroke joinstyle="round"/>
              <v:formulas/>
              <v:path arrowok="t" o:connecttype="segments"/>
            </v:shape>
            <v:rect id="_x0000_s1211" style="position:absolute;left:4842;top:13379;width:236;height:236" filled="f" strokecolor="#777" strokeweight="1pt"/>
            <v:rect id="_x0000_s1210" style="position:absolute;left:4733;top:13703;width:237;height:236" filled="f" strokecolor="#777" strokeweight="1pt"/>
            <w10:wrap anchorx="page" anchory="page"/>
          </v:group>
        </w:pict>
      </w:r>
      <w:r>
        <w:pict w14:anchorId="3D3F9A22">
          <v:group id="_x0000_s1206" style="position:absolute;margin-left:280.6pt;margin-top:668.5pt;width:12.85pt;height:12.8pt;z-index:-16013824;mso-position-horizontal-relative:page;mso-position-vertical-relative:page" coordorigin="5612,13370" coordsize="257,256">
            <v:rect id="_x0000_s1208" style="position:absolute;left:5622;top:13379;width:236;height:236" filled="f" strokecolor="#231f20" strokeweight="1pt"/>
            <v:rect id="_x0000_s1207" style="position:absolute;left:5621;top:13379;width:237;height:236" filled="f" strokecolor="#777" strokeweight="1pt"/>
            <w10:wrap anchorx="page" anchory="page"/>
          </v:group>
        </w:pict>
      </w:r>
      <w:r>
        <w:pict w14:anchorId="4C08EE28">
          <v:group id="_x0000_s1203" style="position:absolute;margin-left:116.4pt;margin-top:414.8pt;width:35.9pt;height:19.8pt;z-index:-16013312;mso-position-horizontal-relative:page;mso-position-vertical-relative:page" coordorigin="2328,8296" coordsize="718,3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5" type="#_x0000_t75" style="position:absolute;left:2652;top:8296;width:394;height:394">
              <v:imagedata r:id="rId7" o:title=""/>
            </v:shape>
            <v:rect id="_x0000_s1204" style="position:absolute;left:2338;top:8446;width:236;height:236" filled="f" strokecolor="#777" strokeweight="1pt"/>
            <w10:wrap anchorx="page" anchory="page"/>
          </v:group>
        </w:pict>
      </w:r>
      <w:r>
        <w:pict w14:anchorId="0DA54C47">
          <v:group id="_x0000_s1200" style="position:absolute;margin-left:62.9pt;margin-top:414.8pt;width:35.55pt;height:19.95pt;z-index:-16012800;mso-position-horizontal-relative:page;mso-position-vertical-relative:page" coordorigin="1258,8296" coordsize="711,399">
            <v:shape id="_x0000_s1202" type="#_x0000_t75" style="position:absolute;left:1575;top:8296;width:394;height:394">
              <v:imagedata r:id="rId8" o:title=""/>
            </v:shape>
            <v:rect id="_x0000_s1201" style="position:absolute;left:1267;top:8444;width:240;height:241" filled="f" strokecolor="#777" strokeweight="1pt"/>
            <w10:wrap anchorx="page" anchory="page"/>
          </v:group>
        </w:pict>
      </w:r>
      <w:r>
        <w:pict w14:anchorId="196BE7CF">
          <v:group id="_x0000_s1197" style="position:absolute;margin-left:166.65pt;margin-top:414.75pt;width:34.85pt;height:19.85pt;z-index:-16012288;mso-position-horizontal-relative:page;mso-position-vertical-relative:page" coordorigin="3333,8295" coordsize="697,397">
            <v:shape id="_x0000_s1199" type="#_x0000_t75" style="position:absolute;left:3636;top:8295;width:394;height:394">
              <v:imagedata r:id="rId9" o:title=""/>
            </v:shape>
            <v:rect id="_x0000_s1198" style="position:absolute;left:3342;top:8444;width:238;height:237" filled="f" strokecolor="#777" strokeweight="1pt"/>
            <w10:wrap anchorx="page" anchory="page"/>
          </v:group>
        </w:pict>
      </w:r>
      <w:r>
        <w:pict w14:anchorId="5BA8A386">
          <v:rect id="_x0000_s1196" style="position:absolute;margin-left:206.8pt;margin-top:410.1pt;width:87.65pt;height:29.45pt;z-index:-16011776;mso-position-horizontal-relative:page;mso-position-vertical-relative:page" filled="f" strokecolor="#231f20" strokeweight="1pt">
            <w10:wrap anchorx="page" anchory="page"/>
          </v:rect>
        </w:pict>
      </w:r>
      <w:r>
        <w:pict w14:anchorId="6F9635C7">
          <v:group id="_x0000_s1193" style="position:absolute;margin-left:371.1pt;margin-top:414.8pt;width:36.05pt;height:19.85pt;z-index:-16011264;mso-position-horizontal-relative:page;mso-position-vertical-relative:page" coordorigin="7422,8296" coordsize="721,397">
            <v:shape id="_x0000_s1195" type="#_x0000_t75" style="position:absolute;left:7749;top:8296;width:394;height:394">
              <v:imagedata r:id="rId10" o:title=""/>
            </v:shape>
            <v:rect id="_x0000_s1194" style="position:absolute;left:7431;top:8445;width:239;height:238" filled="f" strokecolor="#777" strokeweight="1pt"/>
            <w10:wrap anchorx="page" anchory="page"/>
          </v:group>
        </w:pict>
      </w:r>
      <w:r>
        <w:pict w14:anchorId="7099F4EC">
          <v:group id="_x0000_s1190" style="position:absolute;margin-left:317.65pt;margin-top:414.8pt;width:35.6pt;height:19.85pt;z-index:-16010752;mso-position-horizontal-relative:page;mso-position-vertical-relative:page" coordorigin="6353,8296" coordsize="712,397">
            <v:shape id="_x0000_s1192" type="#_x0000_t75" style="position:absolute;left:6671;top:8296;width:394;height:394">
              <v:imagedata r:id="rId8" o:title=""/>
            </v:shape>
            <v:rect id="_x0000_s1191" style="position:absolute;left:6363;top:8445;width:239;height:237" filled="f" strokecolor="#777" strokeweight="1pt"/>
            <w10:wrap anchorx="page" anchory="page"/>
          </v:group>
        </w:pict>
      </w:r>
      <w:r>
        <w:pict w14:anchorId="5D55F5A6">
          <v:group id="_x0000_s1187" style="position:absolute;margin-left:421.45pt;margin-top:414.75pt;width:34.85pt;height:19.9pt;z-index:-16010240;mso-position-horizontal-relative:page;mso-position-vertical-relative:page" coordorigin="8429,8295" coordsize="697,398">
            <v:shape id="_x0000_s1189" type="#_x0000_t75" style="position:absolute;left:8732;top:8295;width:394;height:394">
              <v:imagedata r:id="rId11" o:title=""/>
            </v:shape>
            <v:rect id="_x0000_s1188" style="position:absolute;left:8439;top:8445;width:237;height:237" filled="f" strokecolor="#777" strokeweight="1pt"/>
            <w10:wrap anchorx="page" anchory="page"/>
          </v:group>
        </w:pict>
      </w:r>
      <w:r>
        <w:pict w14:anchorId="45BDBB25">
          <v:group id="_x0000_s1183" style="position:absolute;margin-left:97.15pt;margin-top:567.8pt;width:17.55pt;height:30.3pt;z-index:-16009728;mso-position-horizontal-relative:page;mso-position-vertical-relative:page" coordorigin="1943,11356" coordsize="351,606">
            <v:shape id="_x0000_s1186" style="position:absolute;left:2142;top:11361;width:146;height:596" coordorigin="2143,11362" coordsize="146,596" o:spt="100" adj="0,,0" path="m2143,11426r114,l2257,11892r-114,l2143,11426xm2288,11362r-31,l2257,11957r31,l2288,11362xm2288,11928r-31,l2257,11957r31,l2288,11928xm2288,11362r-31,l2257,11391r31,l2288,11362xm2203,11487r16,3l2231,11499r9,12l2243,11527r-3,16l2231,11555r-12,9l2203,11567r-16,-3l2175,11555r-9,-12l2163,11527r3,-16l2175,11499r12,-9l2203,11487xm2244,11492r-83,71m2203,11616r16,3l2231,11628r9,12l2243,11656r-3,16l2231,11684r-12,9l2203,11696r-16,-3l2175,11684r-9,-12l2163,11656r3,-16l2175,11628r12,-9l2203,11616xm2244,11621r-83,70m2203,11737r16,3l2231,11749r9,13l2243,11777r-3,16l2231,11806r-12,8l2203,11817r-16,-3l2175,11806r-9,-13l2163,11777r3,-15l2175,11749r12,-9l2203,11737xm2244,11742r-83,71e" filled="f" strokecolor="#231f20" strokeweight=".18414mm">
              <v:stroke joinstyle="round"/>
              <v:formulas/>
              <v:path arrowok="t" o:connecttype="segments"/>
            </v:shape>
            <v:line id="_x0000_s1185" style="position:absolute" from="1943,11663" to="2031,11663" strokecolor="#231f20" strokeweight=".24589mm"/>
            <v:shape id="_x0000_s1184" style="position:absolute;left:2026;top:11620;width:86;height:86" coordorigin="2027,11620" coordsize="86,86" path="m2027,11620r,86l2112,11663r-85,-43xe" fillcolor="#231f20" stroked="f">
              <v:path arrowok="t"/>
            </v:shape>
            <w10:wrap anchorx="page" anchory="page"/>
          </v:group>
        </w:pict>
      </w:r>
      <w:r>
        <w:pict w14:anchorId="1AC14C1E">
          <v:group id="_x0000_s1177" style="position:absolute;margin-left:179.9pt;margin-top:567.75pt;width:27.35pt;height:30.3pt;z-index:-16009216;mso-position-horizontal-relative:page;mso-position-vertical-relative:page" coordorigin="3598,11355" coordsize="547,606">
            <v:shape id="_x0000_s1182" style="position:absolute;left:3601;top:11498;width:448;height:458" coordorigin="3602,11499" coordsize="448,458" o:spt="100" adj="0,,0" path="m4001,11585r-351,l3650,11499r351,l4001,11585xm4049,11585r-447,l3602,11608r447,l4049,11585xm3624,11585r-22,l3602,11608r22,l3624,11585xm4049,11585r-22,l4027,11608r22,l4049,11585xm3955,11544r-2,12l3946,11565r-9,7l3925,11574r-12,-2l3904,11565r-7,-9l3895,11544r2,-12l3904,11523r9,-7l3925,11514r12,2l3946,11523r7,9l3955,11544xm3952,11575r-54,-62m3858,11544r-2,12l3849,11565r-9,7l3828,11574r-12,-2l3807,11565r-7,-9l3798,11544r2,-12l3807,11523r9,-7l3828,11514r12,2l3849,11523r7,9l3858,11544xm3855,11575r-54,-62m3767,11544r-2,12l3758,11565r-9,7l3737,11574r-12,-2l3716,11565r-7,-9l3707,11544r2,-12l3716,11523r9,-7l3737,11514r12,2l3758,11523r7,9l3767,11544xm3764,11575r-54,-62m4049,11933r-447,l3602,11957r447,l4049,11933xm3624,11933r-22,l3602,11957r22,l3624,11933xm4049,11933r-22,l4027,11957r22,l4049,11933xm4049,11957r-447,l3602,11585r447,l4049,11957xm4027,11957r-403,l3624,11585r403,l4027,11957xe" filled="f" strokecolor="#231f20" strokeweight=".1386mm">
              <v:stroke joinstyle="round"/>
              <v:formulas/>
              <v:path arrowok="t" o:connecttype="segments"/>
            </v:shape>
            <v:line id="_x0000_s1181" style="position:absolute" from="3823,11355" to="3823,11421" strokecolor="#231f20" strokeweight=".18486mm"/>
            <v:shape id="_x0000_s1180" style="position:absolute;left:3790;top:11418;width:65;height:65" coordorigin="3791,11418" coordsize="65,65" path="m3855,11418r-64,l3823,11482r32,-64xe" fillcolor="#231f20" stroked="f">
              <v:path arrowok="t"/>
            </v:shape>
            <v:line id="_x0000_s1179" style="position:absolute" from="4017,11771" to="4083,11771" strokecolor="#231f20" strokeweight=".18486mm"/>
            <v:shape id="_x0000_s1178" style="position:absolute;left:4079;top:11738;width:65;height:65" coordorigin="4080,11739" coordsize="65,65" path="m4080,11739r,64l4144,11771r-64,-32xe" fillcolor="#231f20" stroked="f">
              <v:path arrowok="t"/>
            </v:shape>
            <w10:wrap anchorx="page" anchory="page"/>
          </v:group>
        </w:pict>
      </w:r>
      <w:r>
        <w:pict w14:anchorId="0491CDEE">
          <v:rect id="_x0000_s1176" style="position:absolute;margin-left:212.55pt;margin-top:575.25pt;width:82.55pt;height:22.35pt;z-index:-16008704;mso-position-horizontal-relative:page;mso-position-vertical-relative:page" filled="f" strokecolor="#231f20" strokeweight="1pt">
            <w10:wrap anchorx="page" anchory="page"/>
          </v:rect>
        </w:pict>
      </w:r>
      <w:r>
        <w:pict w14:anchorId="6895CB52">
          <v:group id="_x0000_s1172" style="position:absolute;margin-left:355pt;margin-top:567.8pt;width:17.55pt;height:30.3pt;z-index:-16008192;mso-position-horizontal-relative:page;mso-position-vertical-relative:page" coordorigin="7100,11356" coordsize="351,606">
            <v:shape id="_x0000_s1175" style="position:absolute;left:7300;top:11361;width:146;height:596" coordorigin="7300,11361" coordsize="146,596" o:spt="100" adj="0,,0" path="m7300,11426r115,l7415,11892r-115,l7300,11426xm7446,11361r-31,l7415,11957r31,l7446,11361xm7446,11927r-31,l7415,11957r31,l7446,11927xm7446,11361r-31,l7415,11391r31,l7446,11361xm7361,11487r15,3l7389,11498r9,13l7401,11527r-3,15l7389,11555r-13,9l7361,11567r-16,-3l7332,11555r-8,-13l7321,11527r3,-16l7332,11498r13,-8l7361,11487xm7402,11491r-83,71m7361,11615r15,4l7389,11627r9,13l7401,11656r-3,15l7389,11684r-13,8l7361,11696r-16,-4l7332,11684r-8,-13l7321,11656r3,-16l7332,11627r13,-8l7361,11615xm7402,11620r-83,71m7361,11737r15,3l7389,11748r9,13l7401,11777r-3,15l7389,11805r-13,9l7361,11817r-16,-3l7332,11805r-8,-13l7321,11777r3,-16l7332,11748r13,-8l7361,11737xm7402,11741r-83,71e" filled="f" strokecolor="#231f20" strokeweight=".18414mm">
              <v:stroke joinstyle="round"/>
              <v:formulas/>
              <v:path arrowok="t" o:connecttype="segments"/>
            </v:shape>
            <v:line id="_x0000_s1174" style="position:absolute" from="7100,11663" to="7189,11663" strokecolor="#231f20" strokeweight=".24589mm"/>
            <v:shape id="_x0000_s1173" style="position:absolute;left:7184;top:11619;width:86;height:86" coordorigin="7185,11620" coordsize="86,86" path="m7185,11620r,85l7270,11663r-85,-43xe" fillcolor="#231f20" stroked="f">
              <v:path arrowok="t"/>
            </v:shape>
            <w10:wrap anchorx="page" anchory="page"/>
          </v:group>
        </w:pict>
      </w:r>
      <w:r>
        <w:pict w14:anchorId="55A5FAE7">
          <v:group id="_x0000_s1166" style="position:absolute;margin-left:437.05pt;margin-top:567.7pt;width:27.35pt;height:30.3pt;z-index:-16007680;mso-position-horizontal-relative:page;mso-position-vertical-relative:page" coordorigin="8741,11354" coordsize="547,606">
            <v:shape id="_x0000_s1171" style="position:absolute;left:8745;top:11498;width:448;height:458" coordorigin="8745,11498" coordsize="448,458" o:spt="100" adj="0,,0" path="m9144,11584r-350,l8794,11498r350,l9144,11584xm9193,11584r-448,l8745,11608r448,l9193,11584xm8768,11584r-23,l8745,11608r23,l8768,11584xm9193,11584r-22,l9171,11608r22,l9193,11584xm9099,11544r-3,11l9090,11565r-10,6l9068,11574r-11,-3l9047,11565r-6,-10l9038,11544r3,-12l9047,11522r10,-6l9068,11513r12,3l9090,11522r6,10l9099,11544xm9095,11575r-53,-63m9002,11544r-3,11l8993,11565r-10,6l8972,11574r-12,-3l8950,11565r-6,-10l8941,11544r3,-12l8950,11522r10,-6l8972,11513r11,3l8993,11522r6,10l9002,11544xm8998,11575r-53,-63m8911,11544r-3,11l8902,11565r-10,6l8880,11574r-11,-3l8859,11565r-6,-10l8850,11544r3,-12l8859,11522r10,-6l8880,11513r12,3l8902,11522r6,10l8911,11544xm8907,11575r-53,-63m9193,11932r-448,l8745,11956r448,l9193,11932xm8768,11932r-23,l8745,11956r23,l8768,11932xm9193,11932r-22,l9171,11956r22,l9193,11932xm9193,11956r-448,l8745,11584r448,l9193,11956xm9171,11956r-403,l8768,11584r403,l9171,11956xe" filled="f" strokecolor="#231f20" strokeweight=".1386mm">
              <v:stroke joinstyle="round"/>
              <v:formulas/>
              <v:path arrowok="t" o:connecttype="segments"/>
            </v:shape>
            <v:line id="_x0000_s1170" style="position:absolute" from="8966,11354" to="8966,11421" strokecolor="#231f20" strokeweight=".18486mm"/>
            <v:shape id="_x0000_s1169" style="position:absolute;left:8934;top:11417;width:65;height:65" coordorigin="8934,11418" coordsize="65,65" path="m8998,11418r-64,l8966,11482r32,-64xe" fillcolor="#231f20" stroked="f">
              <v:path arrowok="t"/>
            </v:shape>
            <v:line id="_x0000_s1168" style="position:absolute" from="9160,11770" to="9227,11770" strokecolor="#231f20" strokeweight=".18486mm"/>
            <v:shape id="_x0000_s1167" style="position:absolute;left:9223;top:11738;width:65;height:65" coordorigin="9223,11738" coordsize="65,65" path="m9223,11738r,64l9288,11770r-65,-32xe" fillcolor="#231f20" stroked="f">
              <v:path arrowok="t"/>
            </v:shape>
            <w10:wrap anchorx="page" anchory="page"/>
          </v:group>
        </w:pict>
      </w:r>
      <w:r>
        <w:pict w14:anchorId="5B976242">
          <v:group id="_x0000_s1163" style="position:absolute;margin-left:148.2pt;margin-top:763.95pt;width:12.8pt;height:12.8pt;z-index:-16007168;mso-position-horizontal-relative:page;mso-position-vertical-relative:page" coordorigin="2964,15279" coordsize="256,256">
            <v:rect id="_x0000_s1165" style="position:absolute;left:2973;top:15288;width:236;height:236" filled="f" strokecolor="#231f20" strokeweight="1pt"/>
            <v:rect id="_x0000_s1164" style="position:absolute;left:2973;top:15288;width:236;height:235" filled="f" strokecolor="#777" strokeweight="1pt"/>
            <w10:wrap anchorx="page" anchory="page"/>
          </v:group>
        </w:pict>
      </w:r>
      <w:r>
        <w:pict w14:anchorId="59A15EDC">
          <v:group id="_x0000_s1160" style="position:absolute;margin-left:196.3pt;margin-top:715.05pt;width:12.85pt;height:12.85pt;z-index:-16006656;mso-position-horizontal-relative:page;mso-position-vertical-relative:page" coordorigin="3926,14301" coordsize="257,257">
            <v:rect id="_x0000_s1162" style="position:absolute;left:3936;top:14310;width:236;height:236" filled="f" strokecolor="#231f20" strokeweight="1pt"/>
            <v:rect id="_x0000_s1161" style="position:absolute;left:3936;top:14311;width:237;height:236" filled="f" strokecolor="#777" strokeweight="1pt"/>
            <w10:wrap anchorx="page" anchory="page"/>
          </v:group>
        </w:pict>
      </w:r>
      <w:r>
        <w:pict w14:anchorId="1EC0F271">
          <v:group id="_x0000_s1157" style="position:absolute;margin-left:466.1pt;margin-top:715pt;width:12.8pt;height:12.9pt;z-index:-16006144;mso-position-horizontal-relative:page;mso-position-vertical-relative:page" coordorigin="9322,14300" coordsize="256,258">
            <v:rect id="_x0000_s1159" style="position:absolute;left:9332;top:14310;width:236;height:236" filled="f" strokecolor="#231f20" strokeweight="1pt"/>
            <v:rect id="_x0000_s1158" style="position:absolute;left:9331;top:14309;width:236;height:238" filled="f" strokecolor="#777" strokeweight="1pt"/>
            <w10:wrap anchorx="page" anchory="page"/>
          </v:group>
        </w:pict>
      </w:r>
      <w:r>
        <w:pict w14:anchorId="6B21AEB1">
          <v:group id="_x0000_s1154" style="position:absolute;margin-left:102.7pt;margin-top:684.65pt;width:12.8pt;height:12.8pt;z-index:-16005632;mso-position-horizontal-relative:page;mso-position-vertical-relative:page" coordorigin="2054,13693" coordsize="256,256">
            <v:rect id="_x0000_s1156" style="position:absolute;left:2063;top:13703;width:236;height:236" filled="f" strokecolor="#231f20" strokeweight="1pt"/>
            <v:rect id="_x0000_s1155" style="position:absolute;left:2063;top:13703;width:236;height:236" filled="f" strokecolor="#777" strokeweight="1pt"/>
            <w10:wrap anchorx="page" anchory="page"/>
          </v:group>
        </w:pict>
      </w:r>
      <w:r>
        <w:pict w14:anchorId="0637ADBF">
          <v:group id="_x0000_s1151" style="position:absolute;margin-left:147.5pt;margin-top:684.65pt;width:12.8pt;height:12.8pt;z-index:-16005120;mso-position-horizontal-relative:page;mso-position-vertical-relative:page" coordorigin="2950,13693" coordsize="256,256">
            <v:rect id="_x0000_s1153" style="position:absolute;left:2959;top:13703;width:236;height:236" filled="f" strokecolor="#231f20" strokeweight="1pt"/>
            <v:rect id="_x0000_s1152" style="position:absolute;left:2959;top:13702;width:236;height:236" filled="f" strokecolor="#777" strokeweight="1pt"/>
            <w10:wrap anchorx="page" anchory="page"/>
          </v:group>
        </w:pict>
      </w:r>
      <w:r>
        <w:pict w14:anchorId="21112C2A">
          <v:group id="_x0000_s1148" style="position:absolute;margin-left:375.7pt;margin-top:652.15pt;width:12.8pt;height:12.8pt;z-index:-16004608;mso-position-horizontal-relative:page;mso-position-vertical-relative:page" coordorigin="7514,13043" coordsize="256,256">
            <v:rect id="_x0000_s1150" style="position:absolute;left:7524;top:13052;width:236;height:236" filled="f" strokecolor="#231f20" strokeweight="1pt"/>
            <v:rect id="_x0000_s1149" style="position:absolute;left:7524;top:13052;width:236;height:236" filled="f" strokecolor="#777" strokeweight="1pt"/>
            <w10:wrap anchorx="page" anchory="page"/>
          </v:group>
        </w:pict>
      </w:r>
      <w:r>
        <w:pict w14:anchorId="2AD80E71">
          <v:group id="_x0000_s1145" style="position:absolute;margin-left:414.3pt;margin-top:652.1pt;width:12.8pt;height:12.85pt;z-index:-16004096;mso-position-horizontal-relative:page;mso-position-vertical-relative:page" coordorigin="8286,13042" coordsize="256,257">
            <v:rect id="_x0000_s1147" style="position:absolute;left:8295;top:13052;width:236;height:236" filled="f" strokecolor="#231f20" strokeweight="1pt"/>
            <v:rect id="_x0000_s1146" style="position:absolute;left:8295;top:13051;width:236;height:237" filled="f" strokecolor="#777" strokeweight="1pt"/>
            <w10:wrap anchorx="page" anchory="page"/>
          </v:group>
        </w:pict>
      </w:r>
      <w:r>
        <w:pict w14:anchorId="3DAECDF5">
          <v:group id="_x0000_s1142" style="position:absolute;margin-left:379.2pt;margin-top:668.6pt;width:12.85pt;height:12.8pt;z-index:-16003584;mso-position-horizontal-relative:page;mso-position-vertical-relative:page" coordorigin="7584,13372" coordsize="257,256">
            <v:rect id="_x0000_s1144" style="position:absolute;left:7594;top:13382;width:236;height:236" filled="f" strokecolor="#231f20" strokeweight="1pt"/>
            <v:rect id="_x0000_s1143" style="position:absolute;left:7593;top:13382;width:237;height:236" filled="f" strokecolor="#777" strokeweight="1pt"/>
            <w10:wrap anchorx="page" anchory="page"/>
          </v:group>
        </w:pict>
      </w:r>
      <w:r>
        <w:pict w14:anchorId="761FFFBA">
          <v:group id="_x0000_s1139" style="position:absolute;margin-left:418.3pt;margin-top:668.6pt;width:12.8pt;height:12.8pt;z-index:-16003072;mso-position-horizontal-relative:page;mso-position-vertical-relative:page" coordorigin="8366,13372" coordsize="256,256">
            <v:rect id="_x0000_s1141" style="position:absolute;left:8376;top:13382;width:236;height:236" filled="f" strokecolor="#231f20" strokeweight="1pt"/>
            <v:rect id="_x0000_s1140" style="position:absolute;left:8376;top:13382;width:235;height:235" filled="f" strokecolor="#777" strokeweight="1pt"/>
            <w10:wrap anchorx="page" anchory="page"/>
          </v:group>
        </w:pict>
      </w:r>
      <w:r>
        <w:pict w14:anchorId="44A2669A">
          <v:group id="_x0000_s1135" style="position:absolute;margin-left:446.35pt;margin-top:668.6pt;width:23.2pt;height:29pt;z-index:-16002560;mso-position-horizontal-relative:page;mso-position-vertical-relative:page" coordorigin="8927,13372" coordsize="464,580">
            <v:shape id="_x0000_s1138" style="position:absolute;left:8936;top:13382;width:444;height:559" coordorigin="8937,13383" coordsize="444,559" o:spt="100" adj="0,,0" path="m9145,13618r235,l9380,13383r-235,l9145,13618xm8937,13942r235,l9172,13707r-235,l8937,13942xe" filled="f" strokecolor="#231f20" strokeweight="1pt">
              <v:stroke joinstyle="round"/>
              <v:formulas/>
              <v:path arrowok="t" o:connecttype="segments"/>
            </v:shape>
            <v:rect id="_x0000_s1137" style="position:absolute;left:9144;top:13382;width:237;height:237" filled="f" strokecolor="#777" strokeweight="1pt"/>
            <v:rect id="_x0000_s1136" style="position:absolute;left:8936;top:13706;width:236;height:236" filled="f" strokecolor="#777" strokeweight="1pt"/>
            <w10:wrap anchorx="page" anchory="page"/>
          </v:group>
        </w:pict>
      </w:r>
      <w:r>
        <w:pict w14:anchorId="2546E84E">
          <v:group id="_x0000_s1131" style="position:absolute;margin-left:490.95pt;margin-top:668.6pt;width:17.55pt;height:29pt;z-index:-16002048;mso-position-horizontal-relative:page;mso-position-vertical-relative:page" coordorigin="9819,13372" coordsize="351,580">
            <v:shape id="_x0000_s1134" style="position:absolute;left:9829;top:13382;width:331;height:559" coordorigin="9829,13383" coordsize="331,559" o:spt="100" adj="0,,0" path="m9924,13618r235,l10159,13383r-235,l9924,13618xm9829,13942r235,l10064,13707r-235,l9829,13942xe" filled="f" strokecolor="#231f20" strokeweight="1pt">
              <v:stroke joinstyle="round"/>
              <v:formulas/>
              <v:path arrowok="t" o:connecttype="segments"/>
            </v:shape>
            <v:rect id="_x0000_s1133" style="position:absolute;left:9924;top:13382;width:236;height:236" filled="f" strokecolor="#777" strokeweight="1pt"/>
            <v:rect id="_x0000_s1132" style="position:absolute;left:9829;top:13706;width:235;height:236" filled="f" strokecolor="#777" strokeweight="1pt"/>
            <w10:wrap anchorx="page" anchory="page"/>
          </v:group>
        </w:pict>
      </w:r>
      <w:r>
        <w:pict w14:anchorId="2C4AC151">
          <v:group id="_x0000_s1128" style="position:absolute;margin-left:535.4pt;margin-top:668.6pt;width:12.8pt;height:12.85pt;z-index:-16001536;mso-position-horizontal-relative:page;mso-position-vertical-relative:page" coordorigin="10708,13372" coordsize="256,257">
            <v:rect id="_x0000_s1130" style="position:absolute;left:10717;top:13382;width:236;height:236" filled="f" strokecolor="#231f20" strokeweight="1pt"/>
            <v:rect id="_x0000_s1129" style="position:absolute;left:10717;top:13382;width:236;height:237" filled="f" strokecolor="#777" strokeweight="1pt"/>
            <w10:wrap anchorx="page" anchory="page"/>
          </v:group>
        </w:pict>
      </w:r>
      <w:r>
        <w:pict w14:anchorId="4AE7171E">
          <v:group id="_x0000_s1125" style="position:absolute;margin-left:356.7pt;margin-top:684.8pt;width:12.85pt;height:12.85pt;z-index:-16001024;mso-position-horizontal-relative:page;mso-position-vertical-relative:page" coordorigin="7134,13696" coordsize="257,257">
            <v:rect id="_x0000_s1127" style="position:absolute;left:7144;top:13706;width:236;height:236" filled="f" strokecolor="#231f20" strokeweight="1pt"/>
            <v:rect id="_x0000_s1126" style="position:absolute;left:7144;top:13706;width:237;height:237" filled="f" strokecolor="#777" strokeweight="1pt"/>
            <w10:wrap anchorx="page" anchory="page"/>
          </v:group>
        </w:pict>
      </w:r>
      <w:r>
        <w:pict w14:anchorId="1E6EB9CF">
          <v:group id="_x0000_s1122" style="position:absolute;margin-left:401.5pt;margin-top:684.8pt;width:12.85pt;height:12.85pt;z-index:-16000512;mso-position-horizontal-relative:page;mso-position-vertical-relative:page" coordorigin="8030,13696" coordsize="257,257">
            <v:rect id="_x0000_s1124" style="position:absolute;left:8040;top:13706;width:236;height:236" filled="f" strokecolor="#231f20" strokeweight="1pt"/>
            <v:rect id="_x0000_s1123" style="position:absolute;left:8040;top:13706;width:237;height:237" filled="f" strokecolor="#777" strokeweight="1pt"/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316480" behindDoc="1" locked="0" layoutInCell="1" allowOverlap="1" wp14:anchorId="18DB00DC" wp14:editId="24BCB66A">
            <wp:simplePos x="0" y="0"/>
            <wp:positionH relativeFrom="page">
              <wp:posOffset>2638742</wp:posOffset>
            </wp:positionH>
            <wp:positionV relativeFrom="page">
              <wp:posOffset>3656790</wp:posOffset>
            </wp:positionV>
            <wp:extent cx="137851" cy="138112"/>
            <wp:effectExtent l="0" t="0" r="0" b="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6992" behindDoc="1" locked="0" layoutInCell="1" allowOverlap="1" wp14:anchorId="76AEC6B6" wp14:editId="2A0A3BE4">
            <wp:simplePos x="0" y="0"/>
            <wp:positionH relativeFrom="page">
              <wp:posOffset>3535214</wp:posOffset>
            </wp:positionH>
            <wp:positionV relativeFrom="page">
              <wp:posOffset>3655745</wp:posOffset>
            </wp:positionV>
            <wp:extent cx="138796" cy="140874"/>
            <wp:effectExtent l="0" t="0" r="0" b="0"/>
            <wp:wrapNone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96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7504" behindDoc="1" locked="0" layoutInCell="1" allowOverlap="1" wp14:anchorId="65A85266" wp14:editId="056DF238">
            <wp:simplePos x="0" y="0"/>
            <wp:positionH relativeFrom="page">
              <wp:posOffset>4979555</wp:posOffset>
            </wp:positionH>
            <wp:positionV relativeFrom="page">
              <wp:posOffset>3655750</wp:posOffset>
            </wp:positionV>
            <wp:extent cx="141921" cy="140874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1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5F1F5AE">
          <v:group id="_x0000_s1119" style="position:absolute;margin-left:424.7pt;margin-top:278.2pt;width:12.95pt;height:28pt;z-index:-15998464;mso-position-horizontal-relative:page;mso-position-vertical-relative:page" coordorigin="8494,5564" coordsize="259,560">
            <v:rect id="_x0000_s1121" style="position:absolute;left:8504;top:5573;width:238;height:240" filled="f" strokecolor="#777" strokeweight=".35275mm"/>
            <v:rect id="_x0000_s1120" style="position:absolute;left:8503;top:5875;width:239;height:238" filled="f" strokecolor="#777" strokeweight="1pt"/>
            <w10:wrap anchorx="page" anchory="page"/>
          </v:group>
        </w:pict>
      </w:r>
      <w:r>
        <w:pict w14:anchorId="0E6AFBEA">
          <v:rect id="_x0000_s1118" style="position:absolute;margin-left:80.45pt;margin-top:577.3pt;width:12pt;height:11.8pt;z-index:-15997952;mso-position-horizontal-relative:page;mso-position-vertical-relative:page" filled="f" strokecolor="#777" strokeweight="1pt">
            <w10:wrap anchorx="page" anchory="page"/>
          </v:rect>
        </w:pict>
      </w:r>
      <w:r>
        <w:pict w14:anchorId="394F0278">
          <v:rect id="_x0000_s1117" style="position:absolute;margin-left:160pt;margin-top:577.35pt;width:12pt;height:11.95pt;z-index:-15997440;mso-position-horizontal-relative:page;mso-position-vertical-relative:page" filled="f" strokecolor="#777" strokeweight="1pt">
            <w10:wrap anchorx="page" anchory="page"/>
          </v:rect>
        </w:pict>
      </w:r>
      <w:r>
        <w:pict w14:anchorId="271E93DB">
          <v:rect id="_x0000_s1116" style="position:absolute;margin-left:338.35pt;margin-top:577.25pt;width:11.9pt;height:11.9pt;z-index:-15996928;mso-position-horizontal-relative:page;mso-position-vertical-relative:page" filled="f" strokecolor="#777" strokeweight=".35281mm">
            <w10:wrap anchorx="page" anchory="page"/>
          </v:rect>
        </w:pict>
      </w:r>
      <w:r>
        <w:pict w14:anchorId="5B1AFF5D">
          <v:rect id="_x0000_s1115" style="position:absolute;margin-left:418.65pt;margin-top:577.3pt;width:11.95pt;height:11.95pt;z-index:-15996416;mso-position-horizontal-relative:page;mso-position-vertical-relative:page" filled="f" strokecolor="#777" strokeweight="1pt">
            <w10:wrap anchorx="page" anchory="page"/>
          </v:rect>
        </w:pict>
      </w:r>
      <w:r>
        <w:pict w14:anchorId="35C38594">
          <v:rect id="_x0000_s1114" style="position:absolute;margin-left:410.15pt;margin-top:476.7pt;width:12pt;height:11.95pt;z-index:-15995904;mso-position-horizontal-relative:page;mso-position-vertical-relative:page" filled="f" strokecolor="#777" strokeweight="1pt">
            <w10:wrap anchorx="page" anchory="page"/>
          </v:rect>
        </w:pict>
      </w:r>
      <w:r>
        <w:pict w14:anchorId="28E83CBC">
          <v:rect id="_x0000_s1113" style="position:absolute;margin-left:446.55pt;margin-top:476.5pt;width:12.15pt;height:12pt;z-index:-15995392;mso-position-horizontal-relative:page;mso-position-vertical-relative:page" filled="f" strokecolor="#777" strokeweight="1pt">
            <w10:wrap anchorx="page" anchory="page"/>
          </v:rect>
        </w:pict>
      </w:r>
      <w:r>
        <w:pict w14:anchorId="706EB416">
          <v:rect id="_x0000_s1112" style="position:absolute;margin-left:431.1pt;margin-top:500pt;width:11.95pt;height:12pt;z-index:-15994880;mso-position-horizontal-relative:page;mso-position-vertical-relative:page" filled="f" strokecolor="#777" strokeweight="1pt">
            <w10:wrap anchorx="page" anchory="page"/>
          </v:rect>
        </w:pict>
      </w:r>
      <w:r>
        <w:pict w14:anchorId="61FFAE3F">
          <v:rect id="_x0000_s1111" style="position:absolute;margin-left:431.2pt;margin-top:517.9pt;width:12pt;height:12.1pt;z-index:-15994368;mso-position-horizontal-relative:page;mso-position-vertical-relative:page" filled="f" strokecolor="#777" strokeweight="1pt">
            <w10:wrap anchorx="page" anchory="page"/>
          </v:rect>
        </w:pict>
      </w:r>
      <w:r>
        <w:pict w14:anchorId="28CC8346">
          <v:rect id="_x0000_s1110" style="position:absolute;margin-left:158.1pt;margin-top:476.5pt;width:12.1pt;height:12.1pt;z-index:-15993856;mso-position-horizontal-relative:page;mso-position-vertical-relative:page" filled="f" strokecolor="#777" strokeweight="1pt">
            <w10:wrap anchorx="page" anchory="page"/>
          </v:rect>
        </w:pict>
      </w:r>
      <w:r>
        <w:pict w14:anchorId="48D4ECD8">
          <v:rect id="_x0000_s1109" style="position:absolute;margin-left:194.55pt;margin-top:476.5pt;width:12pt;height:12.1pt;z-index:-15993344;mso-position-horizontal-relative:page;mso-position-vertical-relative:page" filled="f" strokecolor="#777" strokeweight="1pt">
            <w10:wrap anchorx="page" anchory="page"/>
          </v:rect>
        </w:pict>
      </w:r>
      <w:r>
        <w:pict w14:anchorId="2B8F0132">
          <v:rect id="_x0000_s1108" style="position:absolute;margin-left:176.9pt;margin-top:499.9pt;width:12.1pt;height:12.15pt;z-index:-15992832;mso-position-horizontal-relative:page;mso-position-vertical-relative:page" filled="f" strokecolor="#777" strokeweight="1pt">
            <w10:wrap anchorx="page" anchory="page"/>
          </v:rect>
        </w:pict>
      </w:r>
      <w:r>
        <w:pict w14:anchorId="282DB621">
          <v:rect id="_x0000_s1107" style="position:absolute;margin-left:176.9pt;margin-top:517.85pt;width:12pt;height:12.15pt;z-index:-15992320;mso-position-horizontal-relative:page;mso-position-vertical-relative:page" filled="f" strokecolor="#777" strokeweight="1pt">
            <w10:wrap anchorx="page" anchory="page"/>
          </v:rect>
        </w:pict>
      </w:r>
      <w:r>
        <w:pict w14:anchorId="7CB0D718">
          <v:group id="_x0000_s1104" style="position:absolute;margin-left:183.5pt;margin-top:369.9pt;width:12.85pt;height:27.9pt;z-index:-15991808;mso-position-horizontal-relative:page;mso-position-vertical-relative:page" coordorigin="3670,7398" coordsize="257,558">
            <v:rect id="_x0000_s1106" style="position:absolute;left:3680;top:7408;width:237;height:236" filled="f" strokecolor="#777" strokeweight="1pt"/>
            <v:rect id="_x0000_s1105" style="position:absolute;left:3680;top:7709;width:237;height:237" filled="f" strokecolor="#777" strokeweight="1pt"/>
            <w10:wrap anchorx="page" anchory="page"/>
          </v:group>
        </w:pict>
      </w:r>
      <w:r>
        <w:pict w14:anchorId="27389C05">
          <v:group id="_x0000_s1101" style="position:absolute;margin-left:438.75pt;margin-top:369.9pt;width:12.85pt;height:27.9pt;z-index:-15991296;mso-position-horizontal-relative:page;mso-position-vertical-relative:page" coordorigin="8775,7398" coordsize="257,558">
            <v:rect id="_x0000_s1103" style="position:absolute;left:8785;top:7407;width:237;height:238" filled="f" strokecolor="#777" strokeweight="1pt"/>
            <v:rect id="_x0000_s1102" style="position:absolute;left:8785;top:7708;width:237;height:237" filled="f" strokecolor="#777" strokeweight="1pt"/>
            <w10:wrap anchorx="page" anchory="page"/>
          </v:group>
        </w:pict>
      </w:r>
      <w:r>
        <w:pict w14:anchorId="41C63FA9">
          <v:group id="_x0000_s1098" style="position:absolute;margin-left:117.4pt;margin-top:780.9pt;width:24.8pt;height:29.05pt;z-index:-15990784;mso-position-horizontal-relative:page;mso-position-vertical-relative:page" coordorigin="2348,15618" coordsize="496,581">
            <v:rect id="_x0000_s1100" style="position:absolute;left:2597;top:15628;width:237;height:237" filled="f" strokecolor="#777" strokeweight="1pt"/>
            <v:rect id="_x0000_s1099" style="position:absolute;left:2358;top:15949;width:237;height:239" filled="f" strokecolor="#777" strokeweight="1pt"/>
            <w10:wrap anchorx="page" anchory="page"/>
          </v:group>
        </w:pict>
      </w:r>
      <w:r>
        <w:pict w14:anchorId="6D851A0C">
          <v:rect id="_x0000_s1097" style="position:absolute;margin-left:231.9pt;margin-top:269.5pt;width:11.95pt;height:11.9pt;z-index:-15990272;mso-position-horizontal-relative:page;mso-position-vertical-relative:page" filled="f" strokecolor="#777" strokeweight="1pt">
            <w10:wrap anchorx="page" anchory="page"/>
          </v:rect>
        </w:pict>
      </w:r>
      <w:r>
        <w:pict w14:anchorId="26452E87">
          <v:rect id="_x0000_s1096" style="position:absolute;margin-left:302.7pt;margin-top:269.5pt;width:11.95pt;height:11.95pt;z-index:-15989760;mso-position-horizontal-relative:page;mso-position-vertical-relative:page" filled="f" strokecolor="#777" strokeweight="1pt">
            <w10:wrap anchorx="page" anchory="page"/>
          </v:rect>
        </w:pict>
      </w: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92"/>
        <w:gridCol w:w="5092"/>
      </w:tblGrid>
      <w:tr w:rsidR="006B52D7" w14:paraId="4CE48ECF" w14:textId="77777777">
        <w:trPr>
          <w:trHeight w:val="376"/>
        </w:trPr>
        <w:tc>
          <w:tcPr>
            <w:tcW w:w="10184" w:type="dxa"/>
            <w:gridSpan w:val="2"/>
            <w:shd w:val="clear" w:color="auto" w:fill="C7EAFB"/>
          </w:tcPr>
          <w:p w14:paraId="7DD41989" w14:textId="77777777" w:rsidR="006B52D7" w:rsidRDefault="0030711D">
            <w:pPr>
              <w:pStyle w:val="TableParagraph"/>
              <w:spacing w:before="73"/>
              <w:ind w:left="6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95"/>
                <w:sz w:val="20"/>
              </w:rPr>
              <w:t>KOHTAKTHЫE</w:t>
            </w:r>
            <w:r>
              <w:rPr>
                <w:rFonts w:ascii="Arial" w:hAnsi="Arial"/>
                <w:b/>
                <w:color w:val="231F20"/>
                <w:spacing w:val="2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95"/>
                <w:sz w:val="20"/>
              </w:rPr>
              <w:t>ДAHHЫE</w:t>
            </w:r>
          </w:p>
        </w:tc>
      </w:tr>
      <w:tr w:rsidR="006B52D7" w14:paraId="6BB77212" w14:textId="77777777">
        <w:trPr>
          <w:trHeight w:val="1680"/>
        </w:trPr>
        <w:tc>
          <w:tcPr>
            <w:tcW w:w="10184" w:type="dxa"/>
            <w:gridSpan w:val="2"/>
          </w:tcPr>
          <w:p w14:paraId="774786B8" w14:textId="77777777" w:rsidR="006B52D7" w:rsidRDefault="0030711D">
            <w:pPr>
              <w:pStyle w:val="TableParagraph"/>
              <w:tabs>
                <w:tab w:val="left" w:pos="10125"/>
              </w:tabs>
              <w:spacing w:before="113" w:line="434" w:lineRule="auto"/>
              <w:ind w:right="2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>Представитель: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w w:val="95"/>
                <w:sz w:val="20"/>
              </w:rPr>
              <w:t xml:space="preserve"> Телефон/Электронная</w:t>
            </w:r>
            <w:r>
              <w:rPr>
                <w:color w:val="231F20"/>
                <w:spacing w:val="13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почта: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8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proofErr w:type="gramEnd"/>
            <w:r>
              <w:rPr>
                <w:rFonts w:ascii="Times New Roman" w:hAnsi="Times New Roman"/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Наименование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объекта: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14:paraId="0E0833CA" w14:textId="77777777" w:rsidR="006B52D7" w:rsidRDefault="0030711D">
            <w:pPr>
              <w:pStyle w:val="TableParagraph"/>
              <w:tabs>
                <w:tab w:val="left" w:pos="10129"/>
              </w:tabs>
              <w:spacing w:before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w w:val="95"/>
                <w:sz w:val="20"/>
              </w:rPr>
              <w:t>Адрес</w:t>
            </w:r>
            <w:r>
              <w:rPr>
                <w:color w:val="231F20"/>
                <w:spacing w:val="28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объекта: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proofErr w:type="gramEnd"/>
          </w:p>
        </w:tc>
      </w:tr>
      <w:tr w:rsidR="006B52D7" w14:paraId="50D540E0" w14:textId="77777777">
        <w:trPr>
          <w:trHeight w:val="320"/>
        </w:trPr>
        <w:tc>
          <w:tcPr>
            <w:tcW w:w="10184" w:type="dxa"/>
            <w:gridSpan w:val="2"/>
            <w:shd w:val="clear" w:color="auto" w:fill="C7EAFB"/>
          </w:tcPr>
          <w:p w14:paraId="77A00463" w14:textId="6D0F5A18" w:rsidR="006B52D7" w:rsidRDefault="0030711D">
            <w:pPr>
              <w:pStyle w:val="TableParagraph"/>
              <w:spacing w:before="45"/>
              <w:ind w:left="6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TEXH</w:t>
            </w:r>
            <w:r w:rsidR="00963DFF">
              <w:rPr>
                <w:rFonts w:ascii="Arial" w:hAnsi="Arial"/>
                <w:b/>
                <w:color w:val="231F2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z w:val="20"/>
              </w:rPr>
              <w:t>ЧECKOE</w:t>
            </w:r>
            <w:r>
              <w:rPr>
                <w:rFonts w:ascii="Arial" w:hAnsi="Arial"/>
                <w:b/>
                <w:color w:val="231F20"/>
                <w:spacing w:val="-14"/>
                <w:sz w:val="20"/>
              </w:rPr>
              <w:t xml:space="preserve"> </w:t>
            </w:r>
            <w:r w:rsidR="00963DFF">
              <w:rPr>
                <w:rFonts w:ascii="Arial" w:hAnsi="Arial"/>
                <w:b/>
                <w:color w:val="231F2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z w:val="20"/>
              </w:rPr>
              <w:t>CПOЛHEH</w:t>
            </w:r>
            <w:r w:rsidR="00963DFF">
              <w:rPr>
                <w:rFonts w:ascii="Arial" w:hAnsi="Arial"/>
                <w:b/>
                <w:color w:val="231F2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z w:val="20"/>
              </w:rPr>
              <w:t>E</w:t>
            </w:r>
          </w:p>
        </w:tc>
      </w:tr>
      <w:tr w:rsidR="006B52D7" w14:paraId="36C60F76" w14:textId="77777777">
        <w:trPr>
          <w:trHeight w:val="2191"/>
        </w:trPr>
        <w:tc>
          <w:tcPr>
            <w:tcW w:w="10184" w:type="dxa"/>
            <w:gridSpan w:val="2"/>
          </w:tcPr>
          <w:p w14:paraId="2026B568" w14:textId="77777777" w:rsidR="006B52D7" w:rsidRDefault="0030711D">
            <w:pPr>
              <w:pStyle w:val="TableParagraph"/>
              <w:tabs>
                <w:tab w:val="left" w:pos="10045"/>
              </w:tabs>
              <w:spacing w:before="72" w:line="345" w:lineRule="auto"/>
              <w:ind w:right="5"/>
              <w:rPr>
                <w:sz w:val="20"/>
              </w:rPr>
            </w:pPr>
            <w:r>
              <w:rPr>
                <w:color w:val="231F20"/>
                <w:sz w:val="20"/>
              </w:rPr>
              <w:t>Обозначение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системы: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pacing w:val="-4"/>
                <w:sz w:val="20"/>
              </w:rPr>
              <w:t>;</w:t>
            </w:r>
            <w:r>
              <w:rPr>
                <w:color w:val="231F20"/>
                <w:spacing w:val="-5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Исполнение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установки: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общепромышленное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r>
              <w:rPr>
                <w:noProof/>
                <w:color w:val="231F20"/>
                <w:spacing w:val="-27"/>
                <w:position w:val="-5"/>
                <w:sz w:val="20"/>
              </w:rPr>
              <w:drawing>
                <wp:inline distT="0" distB="0" distL="0" distR="0" wp14:anchorId="4716C7BC" wp14:editId="4FF95734">
                  <wp:extent cx="139990" cy="138086"/>
                  <wp:effectExtent l="0" t="0" r="0" b="0"/>
                  <wp:docPr id="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90" cy="13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-27"/>
                <w:sz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231F20"/>
                <w:spacing w:val="-2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;</w:t>
            </w:r>
            <w:proofErr w:type="gramEnd"/>
            <w:r>
              <w:rPr>
                <w:color w:val="231F20"/>
                <w:spacing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гигиеническое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noProof/>
                <w:color w:val="231F20"/>
                <w:spacing w:val="14"/>
                <w:position w:val="-5"/>
                <w:sz w:val="20"/>
              </w:rPr>
              <w:drawing>
                <wp:inline distT="0" distB="0" distL="0" distR="0" wp14:anchorId="2B9352EA" wp14:editId="4DE0997F">
                  <wp:extent cx="138252" cy="139810"/>
                  <wp:effectExtent l="0" t="0" r="0" b="0"/>
                  <wp:docPr id="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2" cy="13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;</w:t>
            </w:r>
          </w:p>
          <w:p w14:paraId="080A1D11" w14:textId="77777777" w:rsidR="006B52D7" w:rsidRDefault="0030711D">
            <w:pPr>
              <w:pStyle w:val="TableParagraph"/>
              <w:tabs>
                <w:tab w:val="left" w:pos="10079"/>
              </w:tabs>
              <w:spacing w:line="210" w:lineRule="exact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Назначение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помещения: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14:paraId="0709D731" w14:textId="77777777" w:rsidR="006B52D7" w:rsidRDefault="0030711D">
            <w:pPr>
              <w:pStyle w:val="TableParagraph"/>
              <w:tabs>
                <w:tab w:val="left" w:pos="4054"/>
                <w:tab w:val="left" w:pos="5478"/>
              </w:tabs>
              <w:spacing w:before="127" w:line="20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Способ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монтажа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установок: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напольный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подвесной</w:t>
            </w:r>
            <w:r>
              <w:rPr>
                <w:color w:val="231F20"/>
                <w:sz w:val="20"/>
              </w:rPr>
              <w:tab/>
              <w:t>.</w:t>
            </w:r>
          </w:p>
          <w:p w14:paraId="1F912741" w14:textId="77777777" w:rsidR="006B52D7" w:rsidRDefault="0030711D">
            <w:pPr>
              <w:pStyle w:val="TableParagraph"/>
              <w:spacing w:line="177" w:lineRule="exact"/>
              <w:ind w:left="7992"/>
              <w:rPr>
                <w:sz w:val="20"/>
              </w:rPr>
            </w:pPr>
            <w:r>
              <w:rPr>
                <w:color w:val="231F20"/>
                <w:sz w:val="20"/>
              </w:rPr>
              <w:t>двухэтажная</w:t>
            </w:r>
          </w:p>
          <w:p w14:paraId="1E9BA1C9" w14:textId="77777777" w:rsidR="006B52D7" w:rsidRDefault="0030711D">
            <w:pPr>
              <w:pStyle w:val="TableParagraph"/>
              <w:tabs>
                <w:tab w:val="left" w:pos="3554"/>
                <w:tab w:val="left" w:pos="4968"/>
              </w:tabs>
              <w:spacing w:line="158" w:lineRule="exact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Назначение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установки: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приточная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вытяжная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приточно-вытяжная</w:t>
            </w:r>
          </w:p>
          <w:p w14:paraId="539A6633" w14:textId="77777777" w:rsidR="006B52D7" w:rsidRDefault="0030711D">
            <w:pPr>
              <w:pStyle w:val="TableParagraph"/>
              <w:spacing w:line="189" w:lineRule="exact"/>
              <w:ind w:left="8014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отдельностоящая</w:t>
            </w:r>
            <w:proofErr w:type="spellEnd"/>
          </w:p>
          <w:p w14:paraId="654F859F" w14:textId="77777777" w:rsidR="006B52D7" w:rsidRDefault="0030711D"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231F20"/>
                <w:sz w:val="20"/>
              </w:rPr>
              <w:t>Сторона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обслуживания: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слева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noProof/>
                <w:color w:val="231F20"/>
                <w:spacing w:val="19"/>
                <w:position w:val="-6"/>
                <w:sz w:val="20"/>
              </w:rPr>
              <w:drawing>
                <wp:inline distT="0" distB="0" distL="0" distR="0" wp14:anchorId="3C6D89B5" wp14:editId="5148C629">
                  <wp:extent cx="137732" cy="137733"/>
                  <wp:effectExtent l="0" t="0" r="0" b="0"/>
                  <wp:docPr id="1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2" cy="13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;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справа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noProof/>
                <w:color w:val="231F20"/>
                <w:spacing w:val="16"/>
                <w:position w:val="-6"/>
                <w:sz w:val="20"/>
              </w:rPr>
              <w:drawing>
                <wp:inline distT="0" distB="0" distL="0" distR="0" wp14:anchorId="6FE6F1D3" wp14:editId="09D8312E">
                  <wp:extent cx="138773" cy="138773"/>
                  <wp:effectExtent l="0" t="0" r="0" b="0"/>
                  <wp:docPr id="1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73" cy="13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;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Место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установки: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помещение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noProof/>
                <w:color w:val="231F20"/>
                <w:spacing w:val="13"/>
                <w:position w:val="-6"/>
                <w:sz w:val="20"/>
              </w:rPr>
              <w:drawing>
                <wp:inline distT="0" distB="0" distL="0" distR="0" wp14:anchorId="45E35933" wp14:editId="3DE1C8CD">
                  <wp:extent cx="136702" cy="138779"/>
                  <wp:effectExtent l="0" t="0" r="0" b="0"/>
                  <wp:docPr id="1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2" cy="13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улица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noProof/>
                <w:color w:val="231F20"/>
                <w:spacing w:val="17"/>
                <w:position w:val="-6"/>
                <w:sz w:val="20"/>
              </w:rPr>
              <w:drawing>
                <wp:inline distT="0" distB="0" distL="0" distR="0" wp14:anchorId="19E1410F" wp14:editId="71899518">
                  <wp:extent cx="139814" cy="138774"/>
                  <wp:effectExtent l="0" t="0" r="0" b="0"/>
                  <wp:docPr id="1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4" cy="13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-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</w:p>
        </w:tc>
      </w:tr>
      <w:tr w:rsidR="006B52D7" w14:paraId="670A372F" w14:textId="77777777">
        <w:trPr>
          <w:trHeight w:val="269"/>
        </w:trPr>
        <w:tc>
          <w:tcPr>
            <w:tcW w:w="10184" w:type="dxa"/>
            <w:gridSpan w:val="2"/>
            <w:shd w:val="clear" w:color="auto" w:fill="C7EAFB"/>
          </w:tcPr>
          <w:p w14:paraId="674BEE84" w14:textId="003EF467" w:rsidR="006B52D7" w:rsidRDefault="0030711D">
            <w:pPr>
              <w:pStyle w:val="TableParagraph"/>
              <w:tabs>
                <w:tab w:val="left" w:pos="2537"/>
                <w:tab w:val="left" w:pos="5508"/>
              </w:tabs>
              <w:spacing w:before="19" w:line="229" w:lineRule="exact"/>
              <w:ind w:left="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Приточная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часть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</w:r>
            <w:r w:rsidR="00963DFF">
              <w:rPr>
                <w:rFonts w:ascii="Arial" w:hAnsi="Arial"/>
                <w:b/>
                <w:color w:val="231F20"/>
                <w:sz w:val="20"/>
              </w:rPr>
              <w:t>И</w:t>
            </w:r>
            <w:r>
              <w:rPr>
                <w:rFonts w:ascii="Arial" w:hAnsi="Arial"/>
                <w:b/>
                <w:color w:val="231F20"/>
                <w:sz w:val="20"/>
              </w:rPr>
              <w:t>CXOДHЫE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ДAHHЫE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Bытяжная</w:t>
            </w:r>
            <w:proofErr w:type="spellEnd"/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часть</w:t>
            </w:r>
          </w:p>
        </w:tc>
      </w:tr>
      <w:tr w:rsidR="006B52D7" w14:paraId="3DE53CFF" w14:textId="77777777">
        <w:trPr>
          <w:trHeight w:val="2049"/>
        </w:trPr>
        <w:tc>
          <w:tcPr>
            <w:tcW w:w="5092" w:type="dxa"/>
          </w:tcPr>
          <w:p w14:paraId="0DF4023C" w14:textId="77777777" w:rsidR="006B52D7" w:rsidRDefault="0030711D">
            <w:pPr>
              <w:pStyle w:val="TableParagraph"/>
              <w:tabs>
                <w:tab w:val="left" w:pos="1799"/>
                <w:tab w:val="left" w:pos="2573"/>
              </w:tabs>
              <w:spacing w:before="7" w:line="314" w:lineRule="auto"/>
              <w:ind w:right="2018"/>
              <w:rPr>
                <w:sz w:val="20"/>
              </w:rPr>
            </w:pPr>
            <w:r>
              <w:rPr>
                <w:color w:val="231F20"/>
                <w:sz w:val="20"/>
              </w:rPr>
              <w:t>Расход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воздуха:</w:t>
            </w:r>
            <w:r>
              <w:rPr>
                <w:color w:val="231F20"/>
                <w:sz w:val="20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w w:val="7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</w:t>
            </w:r>
            <w:proofErr w:type="gramEnd"/>
            <w:r>
              <w:rPr>
                <w:color w:val="231F20"/>
                <w:spacing w:val="-2"/>
                <w:position w:val="7"/>
                <w:sz w:val="11"/>
              </w:rPr>
              <w:t>3</w:t>
            </w:r>
            <w:r>
              <w:rPr>
                <w:color w:val="231F20"/>
                <w:spacing w:val="-2"/>
                <w:sz w:val="20"/>
              </w:rPr>
              <w:t>/ч;</w:t>
            </w:r>
            <w:r>
              <w:rPr>
                <w:color w:val="231F20"/>
                <w:spacing w:val="-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Потери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давления: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Па;</w:t>
            </w:r>
          </w:p>
          <w:p w14:paraId="65066A72" w14:textId="77777777" w:rsidR="006B52D7" w:rsidRDefault="0030711D">
            <w:pPr>
              <w:pStyle w:val="TableParagraph"/>
              <w:tabs>
                <w:tab w:val="left" w:pos="3190"/>
              </w:tabs>
              <w:spacing w:before="40" w:line="184" w:lineRule="auto"/>
              <w:ind w:right="231" w:firstLine="3110"/>
              <w:rPr>
                <w:sz w:val="20"/>
              </w:rPr>
            </w:pPr>
            <w:r>
              <w:rPr>
                <w:color w:val="231F20"/>
                <w:sz w:val="20"/>
              </w:rPr>
              <w:t>двухэтажная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Полный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резерв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установки:</w:t>
            </w:r>
            <w:r>
              <w:rPr>
                <w:color w:val="231F20"/>
                <w:sz w:val="20"/>
              </w:rPr>
              <w:tab/>
            </w:r>
            <w:proofErr w:type="spellStart"/>
            <w:r>
              <w:rPr>
                <w:color w:val="231F20"/>
                <w:spacing w:val="-2"/>
                <w:position w:val="-13"/>
                <w:sz w:val="20"/>
              </w:rPr>
              <w:t>отдельностоящая</w:t>
            </w:r>
            <w:proofErr w:type="spellEnd"/>
          </w:p>
          <w:p w14:paraId="422E8F86" w14:textId="77777777" w:rsidR="006B52D7" w:rsidRDefault="0030711D">
            <w:pPr>
              <w:pStyle w:val="TableParagraph"/>
              <w:tabs>
                <w:tab w:val="left" w:pos="3714"/>
              </w:tabs>
              <w:spacing w:line="223" w:lineRule="exact"/>
              <w:rPr>
                <w:sz w:val="12"/>
              </w:rPr>
            </w:pPr>
            <w:r>
              <w:rPr>
                <w:color w:val="231F20"/>
                <w:sz w:val="20"/>
              </w:rPr>
              <w:t>Выход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воздуха</w:t>
            </w:r>
            <w:proofErr w:type="gramStart"/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12"/>
              </w:rPr>
              <w:t>Другое</w:t>
            </w:r>
            <w:proofErr w:type="gramEnd"/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указать</w:t>
            </w:r>
          </w:p>
          <w:p w14:paraId="0F44E80A" w14:textId="77777777" w:rsidR="006B52D7" w:rsidRDefault="0030711D">
            <w:pPr>
              <w:pStyle w:val="TableParagraph"/>
              <w:tabs>
                <w:tab w:val="left" w:pos="1210"/>
                <w:tab w:val="left" w:pos="2296"/>
              </w:tabs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по оси</w:t>
            </w:r>
            <w:r>
              <w:rPr>
                <w:color w:val="231F20"/>
                <w:sz w:val="20"/>
              </w:rPr>
              <w:tab/>
              <w:t>вверх</w:t>
            </w:r>
            <w:r>
              <w:rPr>
                <w:color w:val="231F20"/>
                <w:sz w:val="20"/>
              </w:rPr>
              <w:tab/>
              <w:t>вниз</w:t>
            </w:r>
          </w:p>
        </w:tc>
        <w:tc>
          <w:tcPr>
            <w:tcW w:w="5092" w:type="dxa"/>
          </w:tcPr>
          <w:p w14:paraId="618691BC" w14:textId="77777777" w:rsidR="006B52D7" w:rsidRDefault="0030711D">
            <w:pPr>
              <w:pStyle w:val="TableParagraph"/>
              <w:tabs>
                <w:tab w:val="left" w:pos="1799"/>
                <w:tab w:val="left" w:pos="2574"/>
              </w:tabs>
              <w:spacing w:before="8" w:line="314" w:lineRule="auto"/>
              <w:ind w:left="57" w:right="2017"/>
              <w:rPr>
                <w:sz w:val="20"/>
              </w:rPr>
            </w:pPr>
            <w:r>
              <w:rPr>
                <w:color w:val="231F20"/>
                <w:sz w:val="20"/>
              </w:rPr>
              <w:t>Расход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воздуха:</w:t>
            </w:r>
            <w:r>
              <w:rPr>
                <w:color w:val="231F20"/>
                <w:sz w:val="20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w w:val="6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м</w:t>
            </w:r>
            <w:proofErr w:type="gramEnd"/>
            <w:r>
              <w:rPr>
                <w:color w:val="231F20"/>
                <w:spacing w:val="-2"/>
                <w:position w:val="7"/>
                <w:sz w:val="11"/>
              </w:rPr>
              <w:t>3</w:t>
            </w:r>
            <w:r>
              <w:rPr>
                <w:color w:val="231F20"/>
                <w:spacing w:val="-2"/>
                <w:sz w:val="20"/>
              </w:rPr>
              <w:t>/ч;</w:t>
            </w:r>
            <w:r>
              <w:rPr>
                <w:color w:val="231F20"/>
                <w:spacing w:val="-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Потери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давления: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Па;</w:t>
            </w:r>
          </w:p>
          <w:p w14:paraId="0291CBCB" w14:textId="77777777" w:rsidR="006B52D7" w:rsidRDefault="0030711D">
            <w:pPr>
              <w:pStyle w:val="TableParagraph"/>
              <w:tabs>
                <w:tab w:val="left" w:pos="3203"/>
              </w:tabs>
              <w:spacing w:before="39" w:line="184" w:lineRule="auto"/>
              <w:ind w:left="57" w:right="218" w:firstLine="3123"/>
              <w:rPr>
                <w:sz w:val="20"/>
              </w:rPr>
            </w:pPr>
            <w:r>
              <w:rPr>
                <w:color w:val="231F20"/>
                <w:sz w:val="20"/>
              </w:rPr>
              <w:t>двухэтажная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Полный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резерв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установки:</w:t>
            </w:r>
            <w:r>
              <w:rPr>
                <w:color w:val="231F20"/>
                <w:sz w:val="20"/>
              </w:rPr>
              <w:tab/>
            </w:r>
            <w:proofErr w:type="spellStart"/>
            <w:r>
              <w:rPr>
                <w:color w:val="231F20"/>
                <w:spacing w:val="-2"/>
                <w:position w:val="-13"/>
                <w:sz w:val="20"/>
              </w:rPr>
              <w:t>отдельностоящая</w:t>
            </w:r>
            <w:proofErr w:type="spellEnd"/>
          </w:p>
          <w:p w14:paraId="2E43CCD7" w14:textId="77777777" w:rsidR="006B52D7" w:rsidRDefault="0030711D">
            <w:pPr>
              <w:pStyle w:val="TableParagraph"/>
              <w:tabs>
                <w:tab w:val="left" w:pos="3685"/>
              </w:tabs>
              <w:spacing w:line="223" w:lineRule="exact"/>
              <w:ind w:left="57"/>
              <w:rPr>
                <w:sz w:val="12"/>
              </w:rPr>
            </w:pPr>
            <w:r>
              <w:rPr>
                <w:color w:val="231F20"/>
                <w:sz w:val="20"/>
              </w:rPr>
              <w:t>Забор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воздуха</w:t>
            </w:r>
            <w:proofErr w:type="gramStart"/>
            <w:r>
              <w:rPr>
                <w:color w:val="231F20"/>
                <w:sz w:val="20"/>
              </w:rPr>
              <w:t>: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12"/>
              </w:rPr>
              <w:t>Другое</w:t>
            </w:r>
            <w:proofErr w:type="gramEnd"/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указать</w:t>
            </w:r>
          </w:p>
          <w:p w14:paraId="7A162062" w14:textId="77777777" w:rsidR="006B52D7" w:rsidRDefault="0030711D">
            <w:pPr>
              <w:pStyle w:val="TableParagraph"/>
              <w:tabs>
                <w:tab w:val="left" w:pos="1211"/>
                <w:tab w:val="left" w:pos="2297"/>
              </w:tabs>
              <w:spacing w:before="70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по оси</w:t>
            </w:r>
            <w:r>
              <w:rPr>
                <w:color w:val="231F20"/>
                <w:sz w:val="20"/>
              </w:rPr>
              <w:tab/>
              <w:t>вверх</w:t>
            </w:r>
            <w:r>
              <w:rPr>
                <w:color w:val="231F20"/>
                <w:sz w:val="20"/>
              </w:rPr>
              <w:tab/>
              <w:t>вниз</w:t>
            </w:r>
          </w:p>
        </w:tc>
      </w:tr>
      <w:tr w:rsidR="006B52D7" w14:paraId="2C737910" w14:textId="77777777">
        <w:trPr>
          <w:trHeight w:val="269"/>
        </w:trPr>
        <w:tc>
          <w:tcPr>
            <w:tcW w:w="10184" w:type="dxa"/>
            <w:gridSpan w:val="2"/>
            <w:shd w:val="clear" w:color="auto" w:fill="C7EAFB"/>
          </w:tcPr>
          <w:p w14:paraId="1E61E3F9" w14:textId="5A04F0DA" w:rsidR="006B52D7" w:rsidRDefault="0030711D">
            <w:pPr>
              <w:pStyle w:val="TableParagraph"/>
              <w:spacing w:before="19" w:line="229" w:lineRule="exact"/>
              <w:ind w:left="6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w w:val="95"/>
                <w:sz w:val="20"/>
              </w:rPr>
              <w:t>COCTAB</w:t>
            </w:r>
            <w:r>
              <w:rPr>
                <w:rFonts w:ascii="Arial" w:hAnsi="Arial"/>
                <w:b/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95"/>
                <w:sz w:val="20"/>
              </w:rPr>
              <w:t>УCTAHOBK</w:t>
            </w:r>
            <w:r w:rsidR="00963DFF">
              <w:rPr>
                <w:rFonts w:ascii="Arial" w:hAnsi="Arial"/>
                <w:b/>
                <w:color w:val="231F20"/>
                <w:w w:val="95"/>
                <w:sz w:val="20"/>
              </w:rPr>
              <w:t>И</w:t>
            </w:r>
          </w:p>
        </w:tc>
      </w:tr>
      <w:tr w:rsidR="006B52D7" w14:paraId="1CB32E43" w14:textId="77777777">
        <w:trPr>
          <w:trHeight w:val="269"/>
        </w:trPr>
        <w:tc>
          <w:tcPr>
            <w:tcW w:w="10184" w:type="dxa"/>
            <w:gridSpan w:val="2"/>
            <w:shd w:val="clear" w:color="auto" w:fill="E1F4FD"/>
          </w:tcPr>
          <w:p w14:paraId="64F817BA" w14:textId="77777777" w:rsidR="006B52D7" w:rsidRDefault="0030711D">
            <w:pPr>
              <w:pStyle w:val="TableParagraph"/>
              <w:tabs>
                <w:tab w:val="left" w:pos="2703"/>
                <w:tab w:val="left" w:pos="5498"/>
              </w:tabs>
              <w:spacing w:before="20" w:line="229" w:lineRule="exact"/>
              <w:ind w:left="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Приточная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часть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  <w:t>1.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Bентилятор</w:t>
            </w:r>
            <w:proofErr w:type="spellEnd"/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(A)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Bытяжная</w:t>
            </w:r>
            <w:proofErr w:type="spellEnd"/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часть</w:t>
            </w:r>
          </w:p>
        </w:tc>
      </w:tr>
      <w:tr w:rsidR="006B52D7" w14:paraId="32594510" w14:textId="77777777">
        <w:trPr>
          <w:trHeight w:val="1510"/>
        </w:trPr>
        <w:tc>
          <w:tcPr>
            <w:tcW w:w="5092" w:type="dxa"/>
          </w:tcPr>
          <w:p w14:paraId="21028533" w14:textId="77777777" w:rsidR="006B52D7" w:rsidRDefault="0030711D">
            <w:pPr>
              <w:pStyle w:val="TableParagraph"/>
              <w:tabs>
                <w:tab w:val="left" w:pos="2599"/>
                <w:tab w:val="left" w:pos="3377"/>
              </w:tabs>
              <w:spacing w:before="6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Тип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электродвигателя:</w:t>
            </w:r>
            <w:r>
              <w:rPr>
                <w:color w:val="231F20"/>
                <w:spacing w:val="-1"/>
                <w:sz w:val="20"/>
              </w:rPr>
              <w:tab/>
            </w:r>
            <w:r>
              <w:rPr>
                <w:color w:val="231F20"/>
                <w:sz w:val="20"/>
              </w:rPr>
              <w:t>ЕС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стандартный</w:t>
            </w:r>
          </w:p>
          <w:p w14:paraId="78BCCC97" w14:textId="77777777" w:rsidR="006B52D7" w:rsidRDefault="0030711D">
            <w:pPr>
              <w:pStyle w:val="TableParagraph"/>
              <w:spacing w:before="14"/>
              <w:ind w:left="3337"/>
              <w:rPr>
                <w:sz w:val="20"/>
              </w:rPr>
            </w:pPr>
            <w:r>
              <w:rPr>
                <w:color w:val="231F20"/>
                <w:sz w:val="20"/>
              </w:rPr>
              <w:t>(асинхронный)</w:t>
            </w:r>
          </w:p>
          <w:p w14:paraId="7E01BF9A" w14:textId="77777777" w:rsidR="006B52D7" w:rsidRDefault="0030711D">
            <w:pPr>
              <w:pStyle w:val="TableParagraph"/>
              <w:spacing w:before="1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Резерв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блока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вентилятора:</w:t>
            </w:r>
          </w:p>
          <w:p w14:paraId="242075CD" w14:textId="77777777" w:rsidR="006B52D7" w:rsidRDefault="0030711D">
            <w:pPr>
              <w:pStyle w:val="TableParagraph"/>
              <w:spacing w:before="1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Резерв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электродвигателя:</w:t>
            </w:r>
          </w:p>
          <w:p w14:paraId="0C5400E2" w14:textId="77777777" w:rsidR="006B52D7" w:rsidRDefault="0030711D">
            <w:pPr>
              <w:pStyle w:val="TableParagraph"/>
              <w:tabs>
                <w:tab w:val="left" w:pos="4650"/>
              </w:tabs>
              <w:spacing w:before="127"/>
              <w:rPr>
                <w:sz w:val="20"/>
              </w:rPr>
            </w:pPr>
            <w:r>
              <w:rPr>
                <w:color w:val="231F20"/>
                <w:sz w:val="20"/>
              </w:rPr>
              <w:t>Ограничение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мощности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электродвигателя: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pacing w:val="-6"/>
                <w:sz w:val="20"/>
              </w:rPr>
              <w:t>кВт.</w:t>
            </w:r>
          </w:p>
        </w:tc>
        <w:tc>
          <w:tcPr>
            <w:tcW w:w="5092" w:type="dxa"/>
          </w:tcPr>
          <w:p w14:paraId="0DB2958D" w14:textId="77777777" w:rsidR="006B52D7" w:rsidRDefault="0030711D">
            <w:pPr>
              <w:pStyle w:val="TableParagraph"/>
              <w:tabs>
                <w:tab w:val="left" w:pos="2599"/>
                <w:tab w:val="left" w:pos="3377"/>
              </w:tabs>
              <w:spacing w:before="64"/>
              <w:ind w:left="5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Тип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электродвигателя:</w:t>
            </w:r>
            <w:r>
              <w:rPr>
                <w:color w:val="231F20"/>
                <w:spacing w:val="-1"/>
                <w:sz w:val="20"/>
              </w:rPr>
              <w:tab/>
            </w:r>
            <w:r>
              <w:rPr>
                <w:color w:val="231F20"/>
                <w:sz w:val="20"/>
              </w:rPr>
              <w:t>ЕС</w:t>
            </w:r>
            <w:r>
              <w:rPr>
                <w:color w:val="231F20"/>
                <w:sz w:val="20"/>
              </w:rPr>
              <w:tab/>
              <w:t>стандартный</w:t>
            </w:r>
          </w:p>
          <w:p w14:paraId="17200596" w14:textId="77777777" w:rsidR="006B52D7" w:rsidRDefault="0030711D">
            <w:pPr>
              <w:pStyle w:val="TableParagraph"/>
              <w:spacing w:before="14"/>
              <w:ind w:left="3337"/>
              <w:rPr>
                <w:sz w:val="20"/>
              </w:rPr>
            </w:pPr>
            <w:r>
              <w:rPr>
                <w:color w:val="231F20"/>
                <w:sz w:val="20"/>
              </w:rPr>
              <w:t>(асинхронный)</w:t>
            </w:r>
          </w:p>
          <w:p w14:paraId="42830A48" w14:textId="77777777" w:rsidR="006B52D7" w:rsidRDefault="0030711D">
            <w:pPr>
              <w:pStyle w:val="TableParagraph"/>
              <w:spacing w:before="14"/>
              <w:ind w:left="5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Резерв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блока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вентилятора:</w:t>
            </w:r>
          </w:p>
          <w:p w14:paraId="382E4E3D" w14:textId="77777777" w:rsidR="006B52D7" w:rsidRDefault="0030711D">
            <w:pPr>
              <w:pStyle w:val="TableParagraph"/>
              <w:spacing w:before="127"/>
              <w:ind w:left="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Резерв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электродвигателя:</w:t>
            </w:r>
          </w:p>
          <w:p w14:paraId="637C4B15" w14:textId="77777777" w:rsidR="006B52D7" w:rsidRDefault="0030711D">
            <w:pPr>
              <w:pStyle w:val="TableParagraph"/>
              <w:tabs>
                <w:tab w:val="left" w:pos="4650"/>
              </w:tabs>
              <w:spacing w:before="127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Ограничение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мощности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электродвигателя: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pacing w:val="-6"/>
                <w:sz w:val="20"/>
              </w:rPr>
              <w:t>кВт.</w:t>
            </w:r>
          </w:p>
        </w:tc>
      </w:tr>
      <w:tr w:rsidR="006B52D7" w14:paraId="1CC19779" w14:textId="77777777">
        <w:trPr>
          <w:trHeight w:val="269"/>
        </w:trPr>
        <w:tc>
          <w:tcPr>
            <w:tcW w:w="10184" w:type="dxa"/>
            <w:gridSpan w:val="2"/>
            <w:shd w:val="clear" w:color="auto" w:fill="E1F4FD"/>
          </w:tcPr>
          <w:p w14:paraId="25BB47E3" w14:textId="77777777" w:rsidR="006B52D7" w:rsidRDefault="0030711D">
            <w:pPr>
              <w:pStyle w:val="TableParagraph"/>
              <w:tabs>
                <w:tab w:val="left" w:pos="2372"/>
                <w:tab w:val="left" w:pos="5583"/>
              </w:tabs>
              <w:spacing w:before="20" w:line="229" w:lineRule="exact"/>
              <w:ind w:left="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Приточная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часть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  <w:t>2.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Bоздушный</w:t>
            </w:r>
            <w:proofErr w:type="spellEnd"/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клапан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(B)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Bытяжная</w:t>
            </w:r>
            <w:proofErr w:type="spellEnd"/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часть</w:t>
            </w:r>
          </w:p>
        </w:tc>
      </w:tr>
      <w:tr w:rsidR="006B52D7" w14:paraId="557F5F1B" w14:textId="77777777">
        <w:trPr>
          <w:trHeight w:val="773"/>
        </w:trPr>
        <w:tc>
          <w:tcPr>
            <w:tcW w:w="5092" w:type="dxa"/>
          </w:tcPr>
          <w:p w14:paraId="49DCC5C9" w14:textId="77777777" w:rsidR="006B52D7" w:rsidRDefault="0030711D">
            <w:pPr>
              <w:pStyle w:val="TableParagraph"/>
              <w:spacing w:before="43" w:line="124" w:lineRule="exact"/>
              <w:ind w:left="0" w:right="482"/>
              <w:jc w:val="right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Другое</w:t>
            </w:r>
            <w:r>
              <w:rPr>
                <w:color w:val="231F20"/>
                <w:spacing w:val="4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указать</w:t>
            </w:r>
          </w:p>
          <w:p w14:paraId="359C9F24" w14:textId="77777777" w:rsidR="006B52D7" w:rsidRDefault="0030711D">
            <w:pPr>
              <w:pStyle w:val="TableParagraph"/>
              <w:tabs>
                <w:tab w:val="left" w:pos="1626"/>
              </w:tabs>
              <w:spacing w:line="214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Забор</w:t>
            </w:r>
            <w:r>
              <w:rPr>
                <w:color w:val="231F20"/>
                <w:sz w:val="20"/>
              </w:rPr>
              <w:tab/>
            </w:r>
            <w:proofErr w:type="spellStart"/>
            <w:r>
              <w:rPr>
                <w:color w:val="231F20"/>
                <w:sz w:val="20"/>
              </w:rPr>
              <w:t>Забор</w:t>
            </w:r>
            <w:proofErr w:type="spellEnd"/>
          </w:p>
          <w:p w14:paraId="5491E9DD" w14:textId="77777777" w:rsidR="006B52D7" w:rsidRDefault="0030711D">
            <w:pPr>
              <w:pStyle w:val="TableParagraph"/>
              <w:tabs>
                <w:tab w:val="left" w:pos="1600"/>
              </w:tabs>
              <w:spacing w:before="14"/>
              <w:rPr>
                <w:sz w:val="20"/>
              </w:rPr>
            </w:pPr>
            <w:r>
              <w:rPr>
                <w:color w:val="231F20"/>
                <w:sz w:val="20"/>
              </w:rPr>
              <w:t>по оси</w:t>
            </w:r>
            <w:r>
              <w:rPr>
                <w:color w:val="231F20"/>
                <w:sz w:val="20"/>
              </w:rPr>
              <w:tab/>
              <w:t>сверху</w:t>
            </w:r>
          </w:p>
        </w:tc>
        <w:tc>
          <w:tcPr>
            <w:tcW w:w="5092" w:type="dxa"/>
          </w:tcPr>
          <w:p w14:paraId="7CC5AF8E" w14:textId="77777777" w:rsidR="006B52D7" w:rsidRDefault="0030711D">
            <w:pPr>
              <w:pStyle w:val="TableParagraph"/>
              <w:spacing w:before="43" w:line="124" w:lineRule="exact"/>
              <w:ind w:left="0" w:right="488"/>
              <w:jc w:val="right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Другое</w:t>
            </w:r>
            <w:r>
              <w:rPr>
                <w:color w:val="231F20"/>
                <w:spacing w:val="4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указать</w:t>
            </w:r>
          </w:p>
          <w:p w14:paraId="46ECC67C" w14:textId="77777777" w:rsidR="006B52D7" w:rsidRDefault="0030711D">
            <w:pPr>
              <w:pStyle w:val="TableParagraph"/>
              <w:tabs>
                <w:tab w:val="left" w:pos="1605"/>
              </w:tabs>
              <w:spacing w:line="215" w:lineRule="exact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Выброс</w:t>
            </w:r>
            <w:r>
              <w:rPr>
                <w:color w:val="231F20"/>
                <w:sz w:val="20"/>
              </w:rPr>
              <w:tab/>
            </w:r>
            <w:proofErr w:type="spellStart"/>
            <w:r>
              <w:rPr>
                <w:color w:val="231F20"/>
                <w:sz w:val="20"/>
              </w:rPr>
              <w:t>Выброс</w:t>
            </w:r>
            <w:proofErr w:type="spellEnd"/>
          </w:p>
          <w:p w14:paraId="04874C1B" w14:textId="77777777" w:rsidR="006B52D7" w:rsidRDefault="0030711D">
            <w:pPr>
              <w:pStyle w:val="TableParagraph"/>
              <w:tabs>
                <w:tab w:val="left" w:pos="1600"/>
              </w:tabs>
              <w:spacing w:before="14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по оси</w:t>
            </w:r>
            <w:r>
              <w:rPr>
                <w:color w:val="231F20"/>
                <w:sz w:val="20"/>
              </w:rPr>
              <w:tab/>
              <w:t>вверх</w:t>
            </w:r>
          </w:p>
        </w:tc>
      </w:tr>
      <w:tr w:rsidR="006B52D7" w14:paraId="62B31C30" w14:textId="77777777">
        <w:trPr>
          <w:trHeight w:val="660"/>
        </w:trPr>
        <w:tc>
          <w:tcPr>
            <w:tcW w:w="10184" w:type="dxa"/>
            <w:gridSpan w:val="2"/>
          </w:tcPr>
          <w:p w14:paraId="12706A99" w14:textId="77777777" w:rsidR="006B52D7" w:rsidRDefault="0030711D">
            <w:pPr>
              <w:pStyle w:val="TableParagraph"/>
              <w:spacing w:before="5"/>
              <w:ind w:left="67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Pециркуляция</w:t>
            </w:r>
            <w:proofErr w:type="spellEnd"/>
            <w:r>
              <w:rPr>
                <w:rFonts w:ascii="Arial" w:hAns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(смешение)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воздуxа</w:t>
            </w:r>
            <w:proofErr w:type="spellEnd"/>
          </w:p>
          <w:p w14:paraId="7DB6369C" w14:textId="77777777" w:rsidR="006B52D7" w:rsidRDefault="0030711D">
            <w:pPr>
              <w:pStyle w:val="TableParagraph"/>
              <w:tabs>
                <w:tab w:val="left" w:pos="3840"/>
                <w:tab w:val="left" w:pos="5755"/>
                <w:tab w:val="left" w:pos="9286"/>
              </w:tabs>
              <w:spacing w:before="98" w:line="7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Температура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воздуха: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</w:t>
            </w:r>
            <w:proofErr w:type="spellStart"/>
            <w:r>
              <w:rPr>
                <w:color w:val="231F20"/>
                <w:position w:val="-6"/>
                <w:sz w:val="11"/>
              </w:rPr>
              <w:t>наруж</w:t>
            </w:r>
            <w:proofErr w:type="spellEnd"/>
            <w:r>
              <w:rPr>
                <w:color w:val="231F20"/>
                <w:sz w:val="20"/>
              </w:rPr>
              <w:t>=</w:t>
            </w:r>
            <w:r>
              <w:rPr>
                <w:color w:val="231F20"/>
                <w:sz w:val="20"/>
              </w:rPr>
              <w:tab/>
            </w:r>
            <w:proofErr w:type="gramStart"/>
            <w:r>
              <w:rPr>
                <w:color w:val="231F20"/>
                <w:sz w:val="20"/>
              </w:rPr>
              <w:t xml:space="preserve">C; 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proofErr w:type="gramEnd"/>
            <w:r>
              <w:rPr>
                <w:color w:val="231F20"/>
                <w:sz w:val="20"/>
              </w:rPr>
              <w:t>t</w:t>
            </w:r>
            <w:r>
              <w:rPr>
                <w:color w:val="231F20"/>
                <w:position w:val="-6"/>
                <w:sz w:val="11"/>
              </w:rPr>
              <w:t>выт</w:t>
            </w:r>
            <w:r>
              <w:rPr>
                <w:color w:val="231F20"/>
                <w:sz w:val="20"/>
              </w:rPr>
              <w:t>=</w:t>
            </w:r>
            <w:r>
              <w:rPr>
                <w:color w:val="231F20"/>
                <w:sz w:val="20"/>
              </w:rPr>
              <w:tab/>
              <w:t>С;</w:t>
            </w:r>
            <w:r>
              <w:rPr>
                <w:color w:val="231F20"/>
                <w:spacing w:val="10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рециркуляции:</w:t>
            </w:r>
            <w:r>
              <w:rPr>
                <w:color w:val="231F20"/>
                <w:sz w:val="20"/>
              </w:rPr>
              <w:tab/>
              <w:t>.</w:t>
            </w:r>
          </w:p>
          <w:p w14:paraId="525A065E" w14:textId="77777777" w:rsidR="006B52D7" w:rsidRDefault="0030711D">
            <w:pPr>
              <w:pStyle w:val="TableParagraph"/>
              <w:tabs>
                <w:tab w:val="left" w:pos="5691"/>
                <w:tab w:val="left" w:pos="9253"/>
              </w:tabs>
              <w:spacing w:line="61" w:lineRule="exact"/>
              <w:ind w:left="3775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</w:t>
            </w:r>
            <w:r>
              <w:rPr>
                <w:color w:val="231F20"/>
                <w:w w:val="105"/>
                <w:sz w:val="11"/>
              </w:rPr>
              <w:tab/>
              <w:t>0</w:t>
            </w:r>
            <w:r>
              <w:rPr>
                <w:color w:val="231F20"/>
                <w:w w:val="105"/>
                <w:sz w:val="11"/>
              </w:rPr>
              <w:tab/>
              <w:t>.</w:t>
            </w:r>
          </w:p>
        </w:tc>
      </w:tr>
      <w:tr w:rsidR="006B52D7" w14:paraId="0BC3F425" w14:textId="77777777">
        <w:trPr>
          <w:trHeight w:val="269"/>
        </w:trPr>
        <w:tc>
          <w:tcPr>
            <w:tcW w:w="10184" w:type="dxa"/>
            <w:gridSpan w:val="2"/>
            <w:shd w:val="clear" w:color="auto" w:fill="E1F4FD"/>
          </w:tcPr>
          <w:p w14:paraId="0C4D47B0" w14:textId="77777777" w:rsidR="006B52D7" w:rsidRDefault="0030711D">
            <w:pPr>
              <w:pStyle w:val="TableParagraph"/>
              <w:tabs>
                <w:tab w:val="left" w:pos="2372"/>
                <w:tab w:val="left" w:pos="5641"/>
              </w:tabs>
              <w:spacing w:before="20" w:line="229" w:lineRule="exact"/>
              <w:ind w:left="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Приточная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часть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  <w:t>3.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Bоздушный</w:t>
            </w:r>
            <w:proofErr w:type="spellEnd"/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фильтр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(C)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Bытяжная</w:t>
            </w:r>
            <w:proofErr w:type="spellEnd"/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часть</w:t>
            </w:r>
          </w:p>
        </w:tc>
      </w:tr>
      <w:tr w:rsidR="006B52D7" w14:paraId="2130E9E6" w14:textId="77777777">
        <w:trPr>
          <w:trHeight w:val="943"/>
        </w:trPr>
        <w:tc>
          <w:tcPr>
            <w:tcW w:w="5092" w:type="dxa"/>
          </w:tcPr>
          <w:p w14:paraId="7779F4AC" w14:textId="77777777" w:rsidR="006B52D7" w:rsidRDefault="0030711D">
            <w:pPr>
              <w:pStyle w:val="TableParagraph"/>
              <w:tabs>
                <w:tab w:val="left" w:pos="1825"/>
                <w:tab w:val="left" w:pos="2603"/>
              </w:tabs>
              <w:spacing w:before="21"/>
              <w:rPr>
                <w:sz w:val="20"/>
              </w:rPr>
            </w:pPr>
            <w:r>
              <w:rPr>
                <w:color w:val="231F20"/>
                <w:sz w:val="20"/>
              </w:rPr>
              <w:t>Кассетный: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EU3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EU4</w:t>
            </w:r>
            <w:r>
              <w:rPr>
                <w:color w:val="231F20"/>
                <w:sz w:val="20"/>
              </w:rPr>
              <w:tab/>
              <w:t>.</w:t>
            </w:r>
          </w:p>
          <w:p w14:paraId="1CAC6465" w14:textId="77777777" w:rsidR="006B52D7" w:rsidRDefault="0030711D">
            <w:pPr>
              <w:pStyle w:val="TableParagraph"/>
              <w:tabs>
                <w:tab w:val="left" w:pos="1462"/>
                <w:tab w:val="left" w:pos="1900"/>
                <w:tab w:val="left" w:pos="2351"/>
                <w:tab w:val="left" w:pos="2679"/>
                <w:tab w:val="left" w:pos="3241"/>
                <w:tab w:val="left" w:pos="3457"/>
                <w:tab w:val="left" w:pos="4130"/>
                <w:tab w:val="left" w:pos="4235"/>
                <w:tab w:val="left" w:pos="5014"/>
              </w:tabs>
              <w:spacing w:before="5" w:line="320" w:lineRule="atLeast"/>
              <w:rPr>
                <w:sz w:val="20"/>
              </w:rPr>
            </w:pPr>
            <w:r>
              <w:rPr>
                <w:color w:val="231F20"/>
                <w:sz w:val="20"/>
              </w:rPr>
              <w:t>Карманный: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EU3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EU4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EU5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EU7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EU9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5"/>
                <w:sz w:val="20"/>
              </w:rPr>
              <w:t>.</w:t>
            </w:r>
            <w:r>
              <w:rPr>
                <w:color w:val="231F20"/>
                <w:spacing w:val="-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НЕРА: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EU11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EU12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EU13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EU14</w:t>
            </w:r>
            <w:r>
              <w:rPr>
                <w:color w:val="231F20"/>
                <w:sz w:val="20"/>
              </w:rPr>
              <w:tab/>
              <w:t>.</w:t>
            </w:r>
          </w:p>
        </w:tc>
        <w:tc>
          <w:tcPr>
            <w:tcW w:w="5092" w:type="dxa"/>
          </w:tcPr>
          <w:p w14:paraId="1C943E8D" w14:textId="77777777" w:rsidR="006B52D7" w:rsidRDefault="0030711D">
            <w:pPr>
              <w:pStyle w:val="TableParagraph"/>
              <w:tabs>
                <w:tab w:val="left" w:pos="1825"/>
                <w:tab w:val="left" w:pos="2603"/>
              </w:tabs>
              <w:spacing w:before="21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Кассетный: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EU3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EU4</w:t>
            </w:r>
            <w:r>
              <w:rPr>
                <w:color w:val="231F20"/>
                <w:sz w:val="20"/>
              </w:rPr>
              <w:tab/>
              <w:t>.</w:t>
            </w:r>
          </w:p>
          <w:p w14:paraId="7E30621D" w14:textId="77777777" w:rsidR="006B52D7" w:rsidRDefault="0030711D">
            <w:pPr>
              <w:pStyle w:val="TableParagraph"/>
              <w:tabs>
                <w:tab w:val="left" w:pos="1462"/>
                <w:tab w:val="left" w:pos="1901"/>
                <w:tab w:val="left" w:pos="2352"/>
                <w:tab w:val="left" w:pos="2679"/>
                <w:tab w:val="left" w:pos="3241"/>
                <w:tab w:val="left" w:pos="3457"/>
                <w:tab w:val="left" w:pos="4131"/>
                <w:tab w:val="left" w:pos="4236"/>
                <w:tab w:val="left" w:pos="5014"/>
              </w:tabs>
              <w:spacing w:before="5" w:line="320" w:lineRule="atLeast"/>
              <w:ind w:left="57" w:right="1"/>
              <w:rPr>
                <w:sz w:val="20"/>
              </w:rPr>
            </w:pPr>
            <w:r>
              <w:rPr>
                <w:color w:val="231F20"/>
                <w:sz w:val="20"/>
              </w:rPr>
              <w:t>Карманный: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EU3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EU4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EU5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EU7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EU9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6"/>
                <w:sz w:val="20"/>
              </w:rPr>
              <w:t>.</w:t>
            </w:r>
            <w:r>
              <w:rPr>
                <w:color w:val="231F20"/>
                <w:spacing w:val="-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НЕРА: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EU11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EU12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EU13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EU14</w:t>
            </w:r>
            <w:r>
              <w:rPr>
                <w:color w:val="231F20"/>
                <w:sz w:val="20"/>
              </w:rPr>
              <w:tab/>
              <w:t>.</w:t>
            </w:r>
          </w:p>
        </w:tc>
      </w:tr>
      <w:tr w:rsidR="006B52D7" w14:paraId="0009BD0C" w14:textId="77777777">
        <w:trPr>
          <w:trHeight w:val="269"/>
        </w:trPr>
        <w:tc>
          <w:tcPr>
            <w:tcW w:w="10184" w:type="dxa"/>
            <w:gridSpan w:val="2"/>
            <w:shd w:val="clear" w:color="auto" w:fill="E1F4FD"/>
          </w:tcPr>
          <w:p w14:paraId="6C89DDAA" w14:textId="77777777" w:rsidR="006B52D7" w:rsidRDefault="0030711D">
            <w:pPr>
              <w:pStyle w:val="TableParagraph"/>
              <w:spacing w:before="19" w:line="229" w:lineRule="exact"/>
              <w:ind w:left="37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4.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Bоздуxонагреватель</w:t>
            </w:r>
            <w:proofErr w:type="spellEnd"/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(D)</w:t>
            </w:r>
          </w:p>
        </w:tc>
      </w:tr>
      <w:tr w:rsidR="006B52D7" w14:paraId="147886ED" w14:textId="77777777">
        <w:trPr>
          <w:trHeight w:val="1964"/>
        </w:trPr>
        <w:tc>
          <w:tcPr>
            <w:tcW w:w="5092" w:type="dxa"/>
          </w:tcPr>
          <w:p w14:paraId="10A61342" w14:textId="77777777" w:rsidR="006B52D7" w:rsidRDefault="0030711D">
            <w:pPr>
              <w:pStyle w:val="TableParagraph"/>
              <w:spacing w:before="33"/>
              <w:ind w:left="67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Bодяной</w:t>
            </w:r>
            <w:proofErr w:type="spellEnd"/>
          </w:p>
          <w:p w14:paraId="4E3D90A9" w14:textId="77777777" w:rsidR="006B52D7" w:rsidRDefault="0030711D">
            <w:pPr>
              <w:pStyle w:val="TableParagraph"/>
              <w:tabs>
                <w:tab w:val="left" w:pos="3395"/>
                <w:tab w:val="left" w:pos="4847"/>
              </w:tabs>
              <w:spacing w:before="98" w:line="8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Температура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воздуха: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</w:t>
            </w:r>
            <w:proofErr w:type="spellStart"/>
            <w:r>
              <w:rPr>
                <w:color w:val="231F20"/>
                <w:position w:val="-6"/>
                <w:sz w:val="11"/>
              </w:rPr>
              <w:t>наруж</w:t>
            </w:r>
            <w:proofErr w:type="spellEnd"/>
            <w:r>
              <w:rPr>
                <w:color w:val="231F20"/>
                <w:sz w:val="20"/>
              </w:rPr>
              <w:t>=</w:t>
            </w:r>
            <w:r>
              <w:rPr>
                <w:color w:val="231F20"/>
                <w:sz w:val="20"/>
              </w:rPr>
              <w:tab/>
              <w:t>C;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</w:t>
            </w:r>
            <w:proofErr w:type="spellStart"/>
            <w:r>
              <w:rPr>
                <w:color w:val="231F20"/>
                <w:position w:val="-6"/>
                <w:sz w:val="11"/>
              </w:rPr>
              <w:t>нагр</w:t>
            </w:r>
            <w:proofErr w:type="spellEnd"/>
            <w:r>
              <w:rPr>
                <w:color w:val="231F20"/>
                <w:sz w:val="20"/>
              </w:rPr>
              <w:t>=</w:t>
            </w:r>
            <w:r>
              <w:rPr>
                <w:color w:val="231F20"/>
                <w:sz w:val="20"/>
              </w:rPr>
              <w:tab/>
              <w:t>С.</w:t>
            </w:r>
          </w:p>
          <w:p w14:paraId="2AE3880B" w14:textId="77777777" w:rsidR="006B52D7" w:rsidRDefault="0030711D">
            <w:pPr>
              <w:pStyle w:val="TableParagraph"/>
              <w:tabs>
                <w:tab w:val="left" w:pos="4783"/>
              </w:tabs>
              <w:spacing w:after="70" w:line="61" w:lineRule="exact"/>
              <w:ind w:left="3330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</w:t>
            </w:r>
            <w:r>
              <w:rPr>
                <w:color w:val="231F20"/>
                <w:w w:val="105"/>
                <w:sz w:val="11"/>
              </w:rPr>
              <w:tab/>
              <w:t>0</w:t>
            </w:r>
          </w:p>
          <w:p w14:paraId="75E6DDCB" w14:textId="77777777" w:rsidR="006B52D7" w:rsidRDefault="0030711D">
            <w:pPr>
              <w:pStyle w:val="TableParagraph"/>
              <w:tabs>
                <w:tab w:val="left" w:pos="4108"/>
              </w:tabs>
              <w:spacing w:line="20" w:lineRule="exact"/>
              <w:ind w:left="265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45E6117D">
                <v:group id="_x0000_s1094" style="width:33.4pt;height:.65pt;mso-position-horizontal-relative:char;mso-position-vertical-relative:line" coordsize="668,13">
                  <v:line id="_x0000_s1095" style="position:absolute" from="0,6" to="667,6" strokecolor="#221e1f" strokeweight=".63pt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0E4BA08A">
                <v:group id="_x0000_s1092" style="width:33.4pt;height:.65pt;mso-position-horizontal-relative:char;mso-position-vertical-relative:line" coordsize="668,13">
                  <v:line id="_x0000_s1093" style="position:absolute" from="0,6" to="667,6" strokecolor="#221e1f" strokeweight=".63pt"/>
                  <w10:wrap type="none"/>
                  <w10:anchorlock/>
                </v:group>
              </w:pict>
            </w:r>
          </w:p>
          <w:p w14:paraId="34D79FBF" w14:textId="77777777" w:rsidR="006B52D7" w:rsidRDefault="0030711D">
            <w:pPr>
              <w:pStyle w:val="TableParagraph"/>
              <w:tabs>
                <w:tab w:val="left" w:pos="3483"/>
                <w:tab w:val="left" w:pos="4672"/>
              </w:tabs>
              <w:spacing w:before="94" w:line="7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Параметры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теплоносителя: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</w:t>
            </w:r>
            <w:proofErr w:type="spellStart"/>
            <w:r>
              <w:rPr>
                <w:color w:val="231F20"/>
                <w:position w:val="-6"/>
                <w:sz w:val="11"/>
              </w:rPr>
              <w:t>вх</w:t>
            </w:r>
            <w:proofErr w:type="spellEnd"/>
            <w:r>
              <w:rPr>
                <w:color w:val="231F20"/>
                <w:sz w:val="20"/>
              </w:rPr>
              <w:t>=</w:t>
            </w:r>
            <w:r>
              <w:rPr>
                <w:color w:val="231F20"/>
                <w:sz w:val="20"/>
              </w:rPr>
              <w:tab/>
              <w:t>C;</w:t>
            </w:r>
            <w:r>
              <w:rPr>
                <w:color w:val="231F20"/>
                <w:spacing w:val="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  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=</w:t>
            </w:r>
            <w:r>
              <w:rPr>
                <w:color w:val="231F20"/>
                <w:sz w:val="20"/>
              </w:rPr>
              <w:tab/>
              <w:t>C.</w:t>
            </w:r>
          </w:p>
          <w:p w14:paraId="4F18248C" w14:textId="77777777" w:rsidR="006B52D7" w:rsidRDefault="0030711D">
            <w:pPr>
              <w:pStyle w:val="TableParagraph"/>
              <w:tabs>
                <w:tab w:val="left" w:pos="4608"/>
              </w:tabs>
              <w:spacing w:line="61" w:lineRule="exact"/>
              <w:ind w:left="3418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</w:t>
            </w:r>
            <w:r>
              <w:rPr>
                <w:color w:val="231F20"/>
                <w:w w:val="105"/>
                <w:sz w:val="11"/>
              </w:rPr>
              <w:tab/>
              <w:t>0</w:t>
            </w:r>
          </w:p>
          <w:p w14:paraId="6C3EF79B" w14:textId="77777777" w:rsidR="006B52D7" w:rsidRDefault="0030711D">
            <w:pPr>
              <w:pStyle w:val="TableParagraph"/>
              <w:spacing w:before="9"/>
              <w:ind w:left="0" w:right="1023"/>
              <w:jc w:val="right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обр</w:t>
            </w:r>
            <w:proofErr w:type="spellEnd"/>
          </w:p>
          <w:p w14:paraId="46ADF2F7" w14:textId="77777777" w:rsidR="006B52D7" w:rsidRDefault="0030711D">
            <w:pPr>
              <w:pStyle w:val="TableParagraph"/>
              <w:spacing w:before="5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Теплоноситель: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вода</w:t>
            </w:r>
          </w:p>
          <w:p w14:paraId="1A4EB8BC" w14:textId="77777777" w:rsidR="006B52D7" w:rsidRDefault="0030711D">
            <w:pPr>
              <w:pStyle w:val="TableParagraph"/>
              <w:tabs>
                <w:tab w:val="left" w:pos="1789"/>
                <w:tab w:val="left" w:pos="2028"/>
                <w:tab w:val="left" w:pos="2456"/>
                <w:tab w:val="left" w:pos="2695"/>
              </w:tabs>
              <w:spacing w:before="5" w:line="320" w:lineRule="atLeast"/>
              <w:ind w:right="925" w:hanging="1"/>
              <w:rPr>
                <w:sz w:val="20"/>
              </w:rPr>
            </w:pPr>
            <w:r>
              <w:rPr>
                <w:color w:val="231F20"/>
                <w:sz w:val="20"/>
              </w:rPr>
              <w:t>Пропиленгликоль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содержание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%;</w:t>
            </w:r>
            <w:r>
              <w:rPr>
                <w:color w:val="231F20"/>
                <w:spacing w:val="-47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Этиленгликоль</w:t>
            </w:r>
            <w:r>
              <w:rPr>
                <w:color w:val="231F20"/>
                <w:sz w:val="20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содержание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%.</w:t>
            </w:r>
          </w:p>
        </w:tc>
        <w:tc>
          <w:tcPr>
            <w:tcW w:w="5092" w:type="dxa"/>
          </w:tcPr>
          <w:p w14:paraId="5911D751" w14:textId="77777777" w:rsidR="006B52D7" w:rsidRDefault="0030711D">
            <w:pPr>
              <w:pStyle w:val="TableParagraph"/>
              <w:spacing w:before="33"/>
              <w:ind w:left="6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3лектрический</w:t>
            </w:r>
          </w:p>
          <w:p w14:paraId="1C7E2228" w14:textId="77777777" w:rsidR="006B52D7" w:rsidRDefault="0030711D">
            <w:pPr>
              <w:pStyle w:val="TableParagraph"/>
              <w:tabs>
                <w:tab w:val="left" w:pos="3372"/>
                <w:tab w:val="left" w:pos="4824"/>
              </w:tabs>
              <w:spacing w:before="98" w:line="80" w:lineRule="exact"/>
              <w:ind w:lef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Температура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воздуха: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</w:t>
            </w:r>
            <w:proofErr w:type="spellStart"/>
            <w:r>
              <w:rPr>
                <w:color w:val="231F20"/>
                <w:position w:val="-6"/>
                <w:sz w:val="11"/>
              </w:rPr>
              <w:t>наруж</w:t>
            </w:r>
            <w:proofErr w:type="spellEnd"/>
            <w:r>
              <w:rPr>
                <w:color w:val="231F20"/>
                <w:sz w:val="20"/>
              </w:rPr>
              <w:t>=</w:t>
            </w:r>
            <w:r>
              <w:rPr>
                <w:color w:val="231F20"/>
                <w:sz w:val="20"/>
              </w:rPr>
              <w:tab/>
              <w:t>C;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</w:t>
            </w:r>
            <w:proofErr w:type="spellStart"/>
            <w:r>
              <w:rPr>
                <w:color w:val="231F20"/>
                <w:position w:val="-6"/>
                <w:sz w:val="11"/>
              </w:rPr>
              <w:t>нагр</w:t>
            </w:r>
            <w:proofErr w:type="spellEnd"/>
            <w:r>
              <w:rPr>
                <w:color w:val="231F20"/>
                <w:sz w:val="20"/>
              </w:rPr>
              <w:t>=</w:t>
            </w:r>
            <w:r>
              <w:rPr>
                <w:color w:val="231F20"/>
                <w:sz w:val="20"/>
              </w:rPr>
              <w:tab/>
              <w:t>С.</w:t>
            </w:r>
          </w:p>
          <w:p w14:paraId="2DF1294E" w14:textId="77777777" w:rsidR="006B52D7" w:rsidRDefault="0030711D">
            <w:pPr>
              <w:pStyle w:val="TableParagraph"/>
              <w:tabs>
                <w:tab w:val="left" w:pos="4783"/>
              </w:tabs>
              <w:spacing w:after="70" w:line="61" w:lineRule="exact"/>
              <w:ind w:left="3331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</w:t>
            </w:r>
            <w:r>
              <w:rPr>
                <w:color w:val="231F20"/>
                <w:w w:val="105"/>
                <w:sz w:val="11"/>
              </w:rPr>
              <w:tab/>
              <w:t>0</w:t>
            </w:r>
          </w:p>
          <w:p w14:paraId="17CA67D6" w14:textId="77777777" w:rsidR="006B52D7" w:rsidRDefault="0030711D">
            <w:pPr>
              <w:pStyle w:val="TableParagraph"/>
              <w:tabs>
                <w:tab w:val="left" w:pos="4109"/>
              </w:tabs>
              <w:spacing w:line="20" w:lineRule="exact"/>
              <w:ind w:left="265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C8C486A">
                <v:group id="_x0000_s1090" style="width:33.4pt;height:.65pt;mso-position-horizontal-relative:char;mso-position-vertical-relative:line" coordsize="668,13">
                  <v:line id="_x0000_s1091" style="position:absolute" from="0,6" to="667,6" strokecolor="#221e1f" strokeweight=".63pt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2F81F0AE">
                <v:group id="_x0000_s1088" style="width:33.4pt;height:.65pt;mso-position-horizontal-relative:char;mso-position-vertical-relative:line" coordsize="668,13">
                  <v:line id="_x0000_s1089" style="position:absolute" from="0,6" to="667,6" strokecolor="#221e1f" strokeweight=".63pt"/>
                  <w10:wrap type="none"/>
                  <w10:anchorlock/>
                </v:group>
              </w:pict>
            </w:r>
          </w:p>
          <w:p w14:paraId="4AFE2FB1" w14:textId="77777777" w:rsidR="006B52D7" w:rsidRDefault="0030711D">
            <w:pPr>
              <w:pStyle w:val="TableParagraph"/>
              <w:tabs>
                <w:tab w:val="left" w:pos="2999"/>
              </w:tabs>
              <w:spacing w:before="94"/>
              <w:rPr>
                <w:sz w:val="20"/>
              </w:rPr>
            </w:pPr>
            <w:r>
              <w:rPr>
                <w:color w:val="231F20"/>
                <w:sz w:val="20"/>
              </w:rPr>
              <w:t>Ограничение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мощности</w:t>
            </w:r>
            <w:r>
              <w:rPr>
                <w:color w:val="231F20"/>
                <w:sz w:val="20"/>
              </w:rPr>
              <w:tab/>
              <w:t>кВт.</w:t>
            </w:r>
          </w:p>
        </w:tc>
      </w:tr>
    </w:tbl>
    <w:p w14:paraId="6EDCDB9B" w14:textId="77777777" w:rsidR="006B52D7" w:rsidRDefault="006B52D7">
      <w:pPr>
        <w:rPr>
          <w:sz w:val="20"/>
        </w:rPr>
        <w:sectPr w:rsidR="006B52D7">
          <w:headerReference w:type="default" r:id="rId21"/>
          <w:footerReference w:type="default" r:id="rId22"/>
          <w:type w:val="continuous"/>
          <w:pgSz w:w="11910" w:h="16840"/>
          <w:pgMar w:top="1700" w:right="740" w:bottom="500" w:left="740" w:header="0" w:footer="310" w:gutter="0"/>
          <w:pgNumType w:start="1"/>
          <w:cols w:space="720"/>
        </w:sectPr>
      </w:pPr>
    </w:p>
    <w:p w14:paraId="29E1BB47" w14:textId="77777777" w:rsidR="006B52D7" w:rsidRDefault="0030711D">
      <w:pPr>
        <w:pStyle w:val="a3"/>
        <w:spacing w:before="9"/>
        <w:rPr>
          <w:rFonts w:ascii="Times New Roman"/>
          <w:b w:val="0"/>
          <w:sz w:val="10"/>
        </w:rPr>
      </w:pPr>
      <w:r>
        <w:lastRenderedPageBreak/>
        <w:pict w14:anchorId="26FB1D20">
          <v:group id="_x0000_s1085" style="position:absolute;margin-left:316.5pt;margin-top:444.05pt;width:12.8pt;height:12.8pt;z-index:-15989248;mso-position-horizontal-relative:page;mso-position-vertical-relative:page" coordorigin="6330,8881" coordsize="256,256">
            <v:rect id="_x0000_s1087" style="position:absolute;left:6339;top:8890;width:236;height:236" filled="f" strokecolor="#231f20" strokeweight="1pt"/>
            <v:rect id="_x0000_s1086" style="position:absolute;left:6339;top:8890;width:236;height:236" filled="f" strokecolor="#777" strokeweight="1pt"/>
            <w10:wrap anchorx="page" anchory="page"/>
          </v:group>
        </w:pict>
      </w:r>
      <w:r>
        <w:pict w14:anchorId="0A992D45">
          <v:group id="_x0000_s1082" style="position:absolute;margin-left:408.05pt;margin-top:444.05pt;width:12.8pt;height:12.85pt;z-index:-15988736;mso-position-horizontal-relative:page;mso-position-vertical-relative:page" coordorigin="8161,8881" coordsize="256,257">
            <v:rect id="_x0000_s1084" style="position:absolute;left:8171;top:8890;width:236;height:236" filled="f" strokecolor="#231f20" strokeweight="1pt"/>
            <v:rect id="_x0000_s1083" style="position:absolute;left:8171;top:8890;width:236;height:237" filled="f" strokecolor="#777" strokeweight=".35275mm"/>
            <w10:wrap anchorx="page" anchory="page"/>
          </v:group>
        </w:pict>
      </w:r>
      <w:r>
        <w:pict w14:anchorId="316A5EF9">
          <v:group id="_x0000_s1079" style="position:absolute;margin-left:317.9pt;margin-top:469.6pt;width:12.8pt;height:12.95pt;z-index:-15988224;mso-position-horizontal-relative:page;mso-position-vertical-relative:page" coordorigin="6358,9392" coordsize="256,259">
            <v:rect id="_x0000_s1081" style="position:absolute;left:6368;top:9405;width:236;height:236" filled="f" strokecolor="#231f20" strokeweight="1pt"/>
            <v:rect id="_x0000_s1080" style="position:absolute;left:6367;top:9402;width:236;height:236" filled="f" strokecolor="#777" strokeweight="1pt"/>
            <w10:wrap anchorx="page" anchory="page"/>
          </v:group>
        </w:pict>
      </w:r>
      <w:r>
        <w:pict w14:anchorId="58CA450E">
          <v:group id="_x0000_s1076" style="position:absolute;margin-left:398.85pt;margin-top:469.75pt;width:12.8pt;height:12.8pt;z-index:-15987712;mso-position-horizontal-relative:page;mso-position-vertical-relative:page" coordorigin="7977,9395" coordsize="256,256">
            <v:rect id="_x0000_s1078" style="position:absolute;left:7986;top:9405;width:236;height:236" filled="f" strokecolor="#231f20" strokeweight="1pt"/>
            <v:rect id="_x0000_s1077" style="position:absolute;left:7986;top:9405;width:236;height:236" filled="f" strokecolor="#777" strokeweight="1pt"/>
            <w10:wrap anchorx="page" anchory="page"/>
          </v:group>
        </w:pict>
      </w:r>
      <w:r>
        <w:pict w14:anchorId="62C818AE">
          <v:group id="_x0000_s1073" style="position:absolute;margin-left:452.15pt;margin-top:469.65pt;width:12.8pt;height:12.9pt;z-index:-15987200;mso-position-horizontal-relative:page;mso-position-vertical-relative:page" coordorigin="9043,9393" coordsize="256,258">
            <v:rect id="_x0000_s1075" style="position:absolute;left:9052;top:9405;width:236;height:236" filled="f" strokecolor="#231f20" strokeweight="1pt"/>
            <v:rect id="_x0000_s1074" style="position:absolute;left:9052;top:9403;width:236;height:238" filled="f" strokecolor="#777" strokeweight="1pt"/>
            <w10:wrap anchorx="page" anchory="page"/>
          </v:group>
        </w:pict>
      </w:r>
      <w:r>
        <w:pict w14:anchorId="3167A8F3">
          <v:rect id="_x0000_s1072" style="position:absolute;margin-left:48.2pt;margin-top:541.15pt;width:500.3pt;height:165.6pt;z-index:-15986688;mso-position-horizontal-relative:page;mso-position-vertical-relative:page" filled="f" strokecolor="#939598" strokeweight=".36708mm">
            <w10:wrap anchorx="page" anchory="page"/>
          </v:rect>
        </w:pict>
      </w:r>
      <w:r>
        <w:pict w14:anchorId="70C92EAB">
          <v:group id="_x0000_s1069" style="position:absolute;margin-left:291.95pt;margin-top:487.35pt;width:12.8pt;height:12.8pt;z-index:-15986176;mso-position-horizontal-relative:page;mso-position-vertical-relative:page" coordorigin="5839,9747" coordsize="256,256">
            <v:rect id="_x0000_s1071" style="position:absolute;left:5849;top:9756;width:236;height:236" filled="f" strokecolor="#231f20" strokeweight="1pt"/>
            <v:rect id="_x0000_s1070" style="position:absolute;left:5849;top:9756;width:236;height:236" filled="f" strokecolor="#777" strokeweight="1pt"/>
            <w10:wrap anchorx="page" anchory="page"/>
          </v:group>
        </w:pict>
      </w:r>
      <w:r>
        <w:pict w14:anchorId="71103F65">
          <v:group id="_x0000_s1066" style="position:absolute;margin-left:345.25pt;margin-top:487.25pt;width:12.8pt;height:12.85pt;z-index:-15985664;mso-position-horizontal-relative:page;mso-position-vertical-relative:page" coordorigin="6905,9745" coordsize="256,257">
            <v:rect id="_x0000_s1068" style="position:absolute;left:6915;top:9756;width:236;height:236" filled="f" strokecolor="#231f20" strokeweight="1pt"/>
            <v:rect id="_x0000_s1067" style="position:absolute;left:6914;top:9755;width:236;height:236" filled="f" strokecolor="#777" strokeweight="1pt"/>
            <w10:wrap anchorx="page" anchory="page"/>
          </v:group>
        </w:pict>
      </w:r>
      <w:r>
        <w:pict w14:anchorId="175CE77A">
          <v:group id="_x0000_s1063" style="position:absolute;margin-left:147.6pt;margin-top:172.9pt;width:12.85pt;height:12.85pt;z-index:-15985152;mso-position-horizontal-relative:page;mso-position-vertical-relative:page" coordorigin="2952,3458" coordsize="257,257">
            <v:rect id="_x0000_s1065" style="position:absolute;left:2962;top:3469;width:236;height:236" filled="f" strokecolor="#231f20" strokeweight="1pt"/>
            <v:rect id="_x0000_s1064" style="position:absolute;left:2962;top:3468;width:237;height:237" filled="f" strokecolor="#777" strokeweight="1pt"/>
            <w10:wrap anchorx="page" anchory="page"/>
          </v:group>
        </w:pict>
      </w:r>
      <w:r>
        <w:pict w14:anchorId="6228E871">
          <v:group id="_x0000_s1060" style="position:absolute;margin-left:506pt;margin-top:173.65pt;width:12.8pt;height:12.8pt;z-index:-15984640;mso-position-horizontal-relative:page;mso-position-vertical-relative:page" coordorigin="10120,3473" coordsize="256,256">
            <v:rect id="_x0000_s1062" style="position:absolute;left:10129;top:3483;width:236;height:236" filled="f" strokecolor="#231f20" strokeweight="1pt"/>
            <v:rect id="_x0000_s1061" style="position:absolute;left:10129;top:3483;width:236;height:236" filled="f" strokecolor="#777" strokeweight="1pt"/>
            <w10:wrap anchorx="page" anchory="page"/>
          </v:group>
        </w:pict>
      </w:r>
      <w:r>
        <w:pict w14:anchorId="566A2EEF">
          <v:group id="_x0000_s1057" style="position:absolute;margin-left:221.8pt;margin-top:389.2pt;width:12.8pt;height:12.8pt;z-index:-15984128;mso-position-horizontal-relative:page;mso-position-vertical-relative:page" coordorigin="4436,7784" coordsize="256,256">
            <v:rect id="_x0000_s1059" style="position:absolute;left:4446;top:7793;width:236;height:236" filled="f" strokecolor="#231f20" strokeweight="1pt"/>
            <v:rect id="_x0000_s1058" style="position:absolute;left:4446;top:7794;width:236;height:236" filled="f" strokecolor="#777" strokeweight="1pt"/>
            <w10:wrap anchorx="page" anchory="page"/>
          </v:group>
        </w:pict>
      </w:r>
      <w:r>
        <w:pict w14:anchorId="429778A4">
          <v:group id="_x0000_s1054" style="position:absolute;margin-left:168.25pt;margin-top:389.2pt;width:12.8pt;height:12.85pt;z-index:-15983616;mso-position-horizontal-relative:page;mso-position-vertical-relative:page" coordorigin="3365,7784" coordsize="256,257">
            <v:rect id="_x0000_s1056" style="position:absolute;left:3374;top:7793;width:236;height:236" filled="f" strokecolor="#231f20" strokeweight="1pt"/>
            <v:rect id="_x0000_s1055" style="position:absolute;left:3374;top:7794;width:236;height:237" filled="f" strokecolor="#777" strokeweight="1pt"/>
            <w10:wrap anchorx="page" anchory="page"/>
          </v:group>
        </w:pict>
      </w:r>
      <w:r>
        <w:pict w14:anchorId="47FC020C">
          <v:group id="_x0000_s1051" style="position:absolute;margin-left:476.65pt;margin-top:388.8pt;width:12.8pt;height:12.8pt;z-index:-15983104;mso-position-horizontal-relative:page;mso-position-vertical-relative:page" coordorigin="9533,7776" coordsize="256,256">
            <v:rect id="_x0000_s1053" style="position:absolute;left:9542;top:7786;width:236;height:236" filled="f" strokecolor="#231f20" strokeweight="1pt"/>
            <v:rect id="_x0000_s1052" style="position:absolute;left:9542;top:7786;width:236;height:236" filled="f" strokecolor="#777" strokeweight="1pt"/>
            <w10:wrap anchorx="page" anchory="page"/>
          </v:group>
        </w:pict>
      </w:r>
      <w:r>
        <w:pict w14:anchorId="29E7515D">
          <v:group id="_x0000_s1048" style="position:absolute;margin-left:423.05pt;margin-top:388.8pt;width:12.8pt;height:12.8pt;z-index:-15982592;mso-position-horizontal-relative:page;mso-position-vertical-relative:page" coordorigin="8461,7776" coordsize="256,256">
            <v:rect id="_x0000_s1050" style="position:absolute;left:8471;top:7786;width:236;height:236" filled="f" strokecolor="#231f20" strokeweight="1pt"/>
            <v:rect id="_x0000_s1049" style="position:absolute;left:8471;top:7786;width:236;height:236" filled="f" strokecolor="#777" strokeweight="1pt"/>
            <w10:wrap anchorx="page" anchory="page"/>
          </v:group>
        </w:pict>
      </w:r>
      <w:r>
        <w:pict w14:anchorId="2A292FCF">
          <v:group id="_x0000_s1045" style="position:absolute;margin-left:345.15pt;margin-top:505.9pt;width:12.85pt;height:12.85pt;z-index:-15982080;mso-position-horizontal-relative:page;mso-position-vertical-relative:page" coordorigin="6903,10118" coordsize="257,257">
            <v:rect id="_x0000_s1047" style="position:absolute;left:6913;top:10128;width:236;height:236" filled="f" strokecolor="#231f20" strokeweight="1pt"/>
            <v:rect id="_x0000_s1046" style="position:absolute;left:6913;top:10128;width:237;height:237" filled="f" strokecolor="#777" strokeweight="1pt"/>
            <w10:wrap anchorx="page" anchory="page"/>
          </v:group>
        </w:pict>
      </w:r>
      <w:r>
        <w:pict w14:anchorId="091BD592">
          <v:group id="_x0000_s1042" style="position:absolute;margin-left:49.6pt;margin-top:756.15pt;width:12.8pt;height:12.8pt;z-index:-15981568;mso-position-horizontal-relative:page;mso-position-vertical-relative:page" coordorigin="992,15123" coordsize="256,256">
            <v:rect id="_x0000_s1044" style="position:absolute;left:1002;top:15132;width:236;height:236" filled="f" strokecolor="#231f20" strokeweight="1pt"/>
            <v:rect id="_x0000_s1043" style="position:absolute;left:1001;top:15132;width:236;height:236" filled="f" strokecolor="#777" strokeweight="1pt"/>
            <w10:wrap anchorx="page" anchory="page"/>
          </v:group>
        </w:pict>
      </w:r>
      <w:r>
        <w:pict w14:anchorId="0BDCEC74">
          <v:group id="_x0000_s1039" style="position:absolute;margin-left:233.85pt;margin-top:756.1pt;width:12.8pt;height:12.8pt;z-index:-15981056;mso-position-horizontal-relative:page;mso-position-vertical-relative:page" coordorigin="4677,15122" coordsize="256,256">
            <v:rect id="_x0000_s1041" style="position:absolute;left:4687;top:15132;width:236;height:236" filled="f" strokecolor="#231f20" strokeweight="1pt"/>
            <v:rect id="_x0000_s1040" style="position:absolute;left:4686;top:15132;width:236;height:236" filled="f" strokecolor="#777" strokeweight=".35275mm"/>
            <w10:wrap anchorx="page" anchory="page"/>
          </v:group>
        </w:pict>
      </w:r>
      <w:r>
        <w:pict w14:anchorId="3567CA46">
          <v:rect id="_x0000_s1038" style="position:absolute;margin-left:198.3pt;margin-top:111.05pt;width:11.95pt;height:11.9pt;z-index:-15980544;mso-position-horizontal-relative:page;mso-position-vertical-relative:page" filled="f" strokecolor="#777" strokeweight=".35281mm">
            <w10:wrap anchorx="page" anchory="page"/>
          </v:rect>
        </w:pict>
      </w:r>
      <w:r>
        <w:pict w14:anchorId="69C7B8BE">
          <v:group id="_x0000_s1035" style="position:absolute;margin-left:116.85pt;margin-top:188.45pt;width:25pt;height:27.7pt;z-index:-15980032;mso-position-horizontal-relative:page;mso-position-vertical-relative:page" coordorigin="2337,3769" coordsize="500,554">
            <v:rect id="_x0000_s1037" style="position:absolute;left:2586;top:3779;width:240;height:239" filled="f" strokecolor="#777" strokeweight="1pt"/>
            <v:rect id="_x0000_s1036" style="position:absolute;left:2346;top:4073;width:240;height:239" filled="f" strokecolor="#777" strokeweight="1pt"/>
            <w10:wrap anchorx="page" anchory="page"/>
          </v:group>
        </w:pict>
      </w:r>
      <w:r>
        <w:pict w14:anchorId="2E073EA5">
          <v:rect id="_x0000_s1034" style="position:absolute;margin-left:461.8pt;margin-top:111.05pt;width:11.75pt;height:11.85pt;z-index:-15979520;mso-position-horizontal-relative:page;mso-position-vertical-relative:page" filled="f" strokecolor="#777" strokeweight="1pt">
            <w10:wrap anchorx="page" anchory="page"/>
          </v:rect>
        </w:pict>
      </w:r>
      <w:r>
        <w:pict w14:anchorId="66FB0FD0">
          <v:rect id="_x0000_s1033" style="position:absolute;margin-left:169.85pt;margin-top:235.75pt;width:12.1pt;height:11.9pt;z-index:-15979008;mso-position-horizontal-relative:page;mso-position-vertical-relative:page" filled="f" strokecolor="#777" strokeweight="1pt">
            <w10:wrap anchorx="page" anchory="page"/>
          </v:rect>
        </w:pict>
      </w:r>
      <w:r>
        <w:pict w14:anchorId="489A9087">
          <v:rect id="_x0000_s1032" style="position:absolute;margin-left:329.25pt;margin-top:235.8pt;width:11.85pt;height:11.8pt;z-index:-15978496;mso-position-horizontal-relative:page;mso-position-vertical-relative:page" filled="f" strokecolor="#777" strokeweight="1pt">
            <w10:wrap anchorx="page" anchory="page"/>
          </v:rect>
        </w:pict>
      </w:r>
      <w:r>
        <w:pict w14:anchorId="6CA76F72">
          <v:rect id="_x0000_s1031" style="position:absolute;margin-left:519.15pt;margin-top:241.95pt;width:11.95pt;height:12.05pt;z-index:-15977984;mso-position-horizontal-relative:page;mso-position-vertical-relative:page" filled="f" strokecolor="#777" strokeweight="1pt">
            <w10:wrap anchorx="page" anchory="page"/>
          </v:rect>
        </w:pict>
      </w:r>
      <w:r>
        <w:pict w14:anchorId="6E6B5189">
          <v:group id="_x0000_s1028" style="position:absolute;margin-left:455.95pt;margin-top:293.35pt;width:24.8pt;height:27.55pt;z-index:-15977472;mso-position-horizontal-relative:page;mso-position-vertical-relative:page" coordorigin="9119,5867" coordsize="496,551">
            <v:rect id="_x0000_s1030" style="position:absolute;left:9367;top:5877;width:237;height:236" filled="f" strokecolor="#777" strokeweight=".35275mm"/>
            <v:rect id="_x0000_s1029" style="position:absolute;left:9128;top:6171;width:237;height:237" filled="f" strokecolor="#777" strokeweight=".35275mm"/>
            <w10:wrap anchorx="page" anchory="page"/>
          </v:group>
        </w:pict>
      </w:r>
      <w:r>
        <w:pict w14:anchorId="2623EEFB">
          <v:rect id="_x0000_s1027" style="position:absolute;margin-left:197.45pt;margin-top:341.7pt;width:11.85pt;height:11.95pt;z-index:-15976960;mso-position-horizontal-relative:page;mso-position-vertical-relative:page" filled="f" strokecolor="#777" strokeweight="1pt">
            <w10:wrap anchorx="page" anchory="page"/>
          </v:rect>
        </w:pict>
      </w:r>
      <w:r>
        <w:pict w14:anchorId="4B93D08D">
          <v:rect id="_x0000_s1026" style="position:absolute;margin-left:451.75pt;margin-top:341.75pt;width:11.9pt;height:11.85pt;z-index:-15976448;mso-position-horizontal-relative:page;mso-position-vertical-relative:page" filled="f" strokecolor="#777" strokeweight="1pt">
            <w10:wrap anchorx="page" anchory="page"/>
          </v:rect>
        </w:pict>
      </w: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1698"/>
        <w:gridCol w:w="1698"/>
        <w:gridCol w:w="3395"/>
      </w:tblGrid>
      <w:tr w:rsidR="006B52D7" w14:paraId="795EC45F" w14:textId="77777777">
        <w:trPr>
          <w:trHeight w:val="269"/>
        </w:trPr>
        <w:tc>
          <w:tcPr>
            <w:tcW w:w="10186" w:type="dxa"/>
            <w:gridSpan w:val="4"/>
            <w:shd w:val="clear" w:color="auto" w:fill="E1F4FD"/>
          </w:tcPr>
          <w:p w14:paraId="53DA50E8" w14:textId="77777777" w:rsidR="006B52D7" w:rsidRDefault="0030711D">
            <w:pPr>
              <w:pStyle w:val="TableParagraph"/>
              <w:spacing w:before="19" w:line="229" w:lineRule="exact"/>
              <w:ind w:left="381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5.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Bоздуxооxладитель</w:t>
            </w:r>
            <w:proofErr w:type="spellEnd"/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(E)</w:t>
            </w:r>
          </w:p>
        </w:tc>
      </w:tr>
      <w:tr w:rsidR="006B52D7" w14:paraId="2565BA75" w14:textId="77777777">
        <w:trPr>
          <w:trHeight w:val="2186"/>
        </w:trPr>
        <w:tc>
          <w:tcPr>
            <w:tcW w:w="5093" w:type="dxa"/>
            <w:gridSpan w:val="2"/>
            <w:tcBorders>
              <w:bottom w:val="single" w:sz="12" w:space="0" w:color="231F20"/>
            </w:tcBorders>
          </w:tcPr>
          <w:p w14:paraId="43A06686" w14:textId="77777777" w:rsidR="006B52D7" w:rsidRDefault="0030711D">
            <w:pPr>
              <w:pStyle w:val="TableParagraph"/>
              <w:spacing w:before="33"/>
              <w:ind w:left="2132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Bодяной</w:t>
            </w:r>
            <w:proofErr w:type="spellEnd"/>
          </w:p>
          <w:p w14:paraId="7B89FFD0" w14:textId="77777777" w:rsidR="006B52D7" w:rsidRDefault="0030711D">
            <w:pPr>
              <w:pStyle w:val="TableParagraph"/>
              <w:tabs>
                <w:tab w:val="left" w:pos="3129"/>
                <w:tab w:val="left" w:pos="4423"/>
              </w:tabs>
              <w:spacing w:before="98" w:line="7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Параметры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воздуха:</w:t>
            </w:r>
            <w:r>
              <w:rPr>
                <w:color w:val="231F20"/>
                <w:spacing w:val="10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</w:t>
            </w:r>
            <w:proofErr w:type="spellStart"/>
            <w:r>
              <w:rPr>
                <w:color w:val="231F20"/>
                <w:position w:val="-6"/>
                <w:sz w:val="11"/>
              </w:rPr>
              <w:t>наруж</w:t>
            </w:r>
            <w:proofErr w:type="spellEnd"/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C;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</w:t>
            </w:r>
            <w:proofErr w:type="spellStart"/>
            <w:r>
              <w:rPr>
                <w:color w:val="231F20"/>
                <w:position w:val="-6"/>
                <w:sz w:val="11"/>
              </w:rPr>
              <w:t>охл</w:t>
            </w:r>
            <w:proofErr w:type="spellEnd"/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С;</w:t>
            </w:r>
          </w:p>
          <w:p w14:paraId="7827C64B" w14:textId="77777777" w:rsidR="006B52D7" w:rsidRDefault="0030711D">
            <w:pPr>
              <w:pStyle w:val="TableParagraph"/>
              <w:tabs>
                <w:tab w:val="left" w:pos="4479"/>
              </w:tabs>
              <w:spacing w:line="61" w:lineRule="exact"/>
              <w:ind w:left="3185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</w:t>
            </w:r>
            <w:r>
              <w:rPr>
                <w:color w:val="231F20"/>
                <w:w w:val="105"/>
                <w:sz w:val="11"/>
              </w:rPr>
              <w:tab/>
              <w:t>0</w:t>
            </w:r>
          </w:p>
          <w:p w14:paraId="28EF35A4" w14:textId="77777777" w:rsidR="006B52D7" w:rsidRDefault="006B52D7">
            <w:pPr>
              <w:pStyle w:val="TableParagraph"/>
              <w:spacing w:before="8"/>
              <w:ind w:left="0"/>
              <w:rPr>
                <w:rFonts w:ascii="Times New Roman"/>
                <w:sz w:val="15"/>
              </w:rPr>
            </w:pPr>
          </w:p>
          <w:p w14:paraId="7BE99AEF" w14:textId="77777777" w:rsidR="006B52D7" w:rsidRDefault="0030711D">
            <w:pPr>
              <w:pStyle w:val="TableParagraph"/>
              <w:tabs>
                <w:tab w:val="left" w:pos="4513"/>
              </w:tabs>
              <w:ind w:left="2113"/>
              <w:rPr>
                <w:sz w:val="20"/>
              </w:rPr>
            </w:pPr>
            <w:r>
              <w:rPr>
                <w:color w:val="231F20"/>
                <w:sz w:val="20"/>
              </w:rPr>
              <w:t>Влажность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φ</w:t>
            </w:r>
            <w:proofErr w:type="spellStart"/>
            <w:r>
              <w:rPr>
                <w:color w:val="231F20"/>
                <w:position w:val="-6"/>
                <w:sz w:val="11"/>
              </w:rPr>
              <w:t>наруж</w:t>
            </w:r>
            <w:proofErr w:type="spellEnd"/>
            <w:r>
              <w:rPr>
                <w:color w:val="231F20"/>
                <w:spacing w:val="4"/>
                <w:position w:val="-6"/>
                <w:sz w:val="11"/>
              </w:rPr>
              <w:t xml:space="preserve"> </w:t>
            </w:r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%.</w:t>
            </w:r>
          </w:p>
          <w:p w14:paraId="4BE9B22B" w14:textId="77777777" w:rsidR="006B52D7" w:rsidRDefault="0030711D">
            <w:pPr>
              <w:pStyle w:val="TableParagraph"/>
              <w:tabs>
                <w:tab w:val="left" w:pos="3473"/>
                <w:tab w:val="left" w:pos="4718"/>
              </w:tabs>
              <w:spacing w:before="48" w:line="7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Параметры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теплоносителя: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</w:t>
            </w:r>
            <w:proofErr w:type="spellStart"/>
            <w:r>
              <w:rPr>
                <w:color w:val="231F20"/>
                <w:position w:val="-6"/>
                <w:sz w:val="11"/>
              </w:rPr>
              <w:t>вх</w:t>
            </w:r>
            <w:proofErr w:type="spellEnd"/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proofErr w:type="gramStart"/>
            <w:r>
              <w:rPr>
                <w:color w:val="231F20"/>
                <w:sz w:val="20"/>
              </w:rPr>
              <w:t xml:space="preserve">C; 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proofErr w:type="gramEnd"/>
            <w:r>
              <w:rPr>
                <w:color w:val="231F20"/>
                <w:sz w:val="20"/>
              </w:rPr>
              <w:t xml:space="preserve">t  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С.</w:t>
            </w:r>
          </w:p>
          <w:p w14:paraId="5F64F276" w14:textId="77777777" w:rsidR="006B52D7" w:rsidRDefault="0030711D">
            <w:pPr>
              <w:pStyle w:val="TableParagraph"/>
              <w:tabs>
                <w:tab w:val="left" w:pos="1245"/>
              </w:tabs>
              <w:spacing w:line="61" w:lineRule="exact"/>
              <w:ind w:left="0" w:right="231"/>
              <w:jc w:val="right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</w:t>
            </w:r>
            <w:r>
              <w:rPr>
                <w:color w:val="231F20"/>
                <w:w w:val="105"/>
                <w:sz w:val="11"/>
              </w:rPr>
              <w:tab/>
              <w:t>0</w:t>
            </w:r>
          </w:p>
          <w:p w14:paraId="3EB686B6" w14:textId="77777777" w:rsidR="006B52D7" w:rsidRDefault="0030711D">
            <w:pPr>
              <w:pStyle w:val="TableParagraph"/>
              <w:spacing w:before="9"/>
              <w:ind w:left="0" w:right="857"/>
              <w:jc w:val="right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обр</w:t>
            </w:r>
            <w:proofErr w:type="spellEnd"/>
          </w:p>
          <w:p w14:paraId="7B5AD8E4" w14:textId="77777777" w:rsidR="006B52D7" w:rsidRDefault="0030711D">
            <w:pPr>
              <w:pStyle w:val="TableParagraph"/>
              <w:spacing w:before="2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Теплоноситель: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вода</w:t>
            </w:r>
          </w:p>
          <w:p w14:paraId="673FAECB" w14:textId="77777777" w:rsidR="006B52D7" w:rsidRDefault="0030711D">
            <w:pPr>
              <w:pStyle w:val="TableParagraph"/>
              <w:tabs>
                <w:tab w:val="left" w:pos="1789"/>
                <w:tab w:val="left" w:pos="2028"/>
                <w:tab w:val="left" w:pos="2456"/>
                <w:tab w:val="left" w:pos="2695"/>
              </w:tabs>
              <w:spacing w:before="7" w:line="290" w:lineRule="atLeast"/>
              <w:ind w:right="926" w:hanging="1"/>
              <w:rPr>
                <w:sz w:val="20"/>
              </w:rPr>
            </w:pPr>
            <w:r>
              <w:rPr>
                <w:color w:val="231F20"/>
                <w:sz w:val="20"/>
              </w:rPr>
              <w:t>Пропиленгликоль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содержание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%;</w:t>
            </w:r>
            <w:r>
              <w:rPr>
                <w:color w:val="231F20"/>
                <w:spacing w:val="-47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Этиленгликоль</w:t>
            </w:r>
            <w:r>
              <w:rPr>
                <w:color w:val="231F20"/>
                <w:sz w:val="20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содержание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%.</w:t>
            </w:r>
          </w:p>
        </w:tc>
        <w:tc>
          <w:tcPr>
            <w:tcW w:w="5093" w:type="dxa"/>
            <w:gridSpan w:val="2"/>
            <w:tcBorders>
              <w:bottom w:val="single" w:sz="12" w:space="0" w:color="231F20"/>
            </w:tcBorders>
          </w:tcPr>
          <w:p w14:paraId="11218747" w14:textId="77777777" w:rsidR="006B52D7" w:rsidRDefault="0030711D">
            <w:pPr>
              <w:pStyle w:val="TableParagraph"/>
              <w:spacing w:before="33"/>
              <w:ind w:left="1956" w:right="189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Фреоновый</w:t>
            </w:r>
            <w:proofErr w:type="spellEnd"/>
          </w:p>
          <w:p w14:paraId="4E4F66FD" w14:textId="77777777" w:rsidR="006B52D7" w:rsidRDefault="0030711D">
            <w:pPr>
              <w:pStyle w:val="TableParagraph"/>
              <w:tabs>
                <w:tab w:val="left" w:pos="3128"/>
                <w:tab w:val="left" w:pos="4478"/>
              </w:tabs>
              <w:spacing w:before="98" w:line="8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Параметры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воздуха:</w:t>
            </w:r>
            <w:r>
              <w:rPr>
                <w:color w:val="231F20"/>
                <w:spacing w:val="10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</w:t>
            </w:r>
            <w:proofErr w:type="spellStart"/>
            <w:r>
              <w:rPr>
                <w:color w:val="231F20"/>
                <w:position w:val="-6"/>
                <w:sz w:val="11"/>
              </w:rPr>
              <w:t>наруж</w:t>
            </w:r>
            <w:proofErr w:type="spellEnd"/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proofErr w:type="gramStart"/>
            <w:r>
              <w:rPr>
                <w:color w:val="231F20"/>
                <w:sz w:val="20"/>
              </w:rPr>
              <w:t xml:space="preserve">C;  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proofErr w:type="gramEnd"/>
            <w:r>
              <w:rPr>
                <w:color w:val="231F20"/>
                <w:sz w:val="20"/>
              </w:rPr>
              <w:t>t</w:t>
            </w:r>
            <w:proofErr w:type="spellStart"/>
            <w:r>
              <w:rPr>
                <w:color w:val="231F20"/>
                <w:position w:val="-6"/>
                <w:sz w:val="11"/>
              </w:rPr>
              <w:t>охл</w:t>
            </w:r>
            <w:proofErr w:type="spellEnd"/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С;</w:t>
            </w:r>
          </w:p>
          <w:p w14:paraId="572EDA97" w14:textId="77777777" w:rsidR="006B52D7" w:rsidRDefault="0030711D">
            <w:pPr>
              <w:pStyle w:val="TableParagraph"/>
              <w:tabs>
                <w:tab w:val="left" w:pos="4534"/>
              </w:tabs>
              <w:spacing w:line="61" w:lineRule="exact"/>
              <w:ind w:left="3184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0</w:t>
            </w:r>
            <w:r>
              <w:rPr>
                <w:color w:val="231F20"/>
                <w:w w:val="105"/>
                <w:sz w:val="11"/>
              </w:rPr>
              <w:tab/>
              <w:t>0</w:t>
            </w:r>
          </w:p>
          <w:p w14:paraId="3B84B529" w14:textId="77777777" w:rsidR="006B52D7" w:rsidRDefault="006B52D7">
            <w:pPr>
              <w:pStyle w:val="TableParagraph"/>
              <w:spacing w:before="8"/>
              <w:ind w:left="0"/>
              <w:rPr>
                <w:rFonts w:ascii="Times New Roman"/>
                <w:sz w:val="15"/>
              </w:rPr>
            </w:pPr>
          </w:p>
          <w:p w14:paraId="6D26CBB8" w14:textId="77777777" w:rsidR="006B52D7" w:rsidRDefault="0030711D">
            <w:pPr>
              <w:pStyle w:val="TableParagraph"/>
              <w:tabs>
                <w:tab w:val="left" w:pos="4512"/>
              </w:tabs>
              <w:ind w:left="2113"/>
              <w:rPr>
                <w:sz w:val="20"/>
              </w:rPr>
            </w:pPr>
            <w:r>
              <w:rPr>
                <w:color w:val="231F20"/>
                <w:sz w:val="20"/>
              </w:rPr>
              <w:t>Влажность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φ</w:t>
            </w:r>
            <w:proofErr w:type="spellStart"/>
            <w:r>
              <w:rPr>
                <w:color w:val="231F20"/>
                <w:position w:val="-6"/>
                <w:sz w:val="11"/>
              </w:rPr>
              <w:t>наруж</w:t>
            </w:r>
            <w:proofErr w:type="spellEnd"/>
            <w:r>
              <w:rPr>
                <w:color w:val="231F20"/>
                <w:spacing w:val="4"/>
                <w:position w:val="-6"/>
                <w:sz w:val="11"/>
              </w:rPr>
              <w:t xml:space="preserve"> </w:t>
            </w:r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%.</w:t>
            </w:r>
          </w:p>
          <w:p w14:paraId="04624C48" w14:textId="77777777" w:rsidR="006B52D7" w:rsidRDefault="0030711D">
            <w:pPr>
              <w:pStyle w:val="TableParagraph"/>
              <w:tabs>
                <w:tab w:val="left" w:pos="2482"/>
              </w:tabs>
              <w:spacing w:before="48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>Марка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фреона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14:paraId="4A151224" w14:textId="77777777" w:rsidR="006B52D7" w:rsidRDefault="0030711D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Компрессорно-конденсаторный</w:t>
            </w:r>
            <w:r>
              <w:rPr>
                <w:color w:val="231F20"/>
                <w:spacing w:val="3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блок</w:t>
            </w:r>
            <w:r>
              <w:rPr>
                <w:color w:val="231F20"/>
                <w:spacing w:val="3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(ККБ):</w:t>
            </w:r>
          </w:p>
        </w:tc>
      </w:tr>
      <w:tr w:rsidR="006B52D7" w14:paraId="3353F77D" w14:textId="77777777">
        <w:trPr>
          <w:trHeight w:val="264"/>
        </w:trPr>
        <w:tc>
          <w:tcPr>
            <w:tcW w:w="10186" w:type="dxa"/>
            <w:gridSpan w:val="4"/>
            <w:tcBorders>
              <w:top w:val="single" w:sz="12" w:space="0" w:color="231F20"/>
            </w:tcBorders>
            <w:shd w:val="clear" w:color="auto" w:fill="E1F4FD"/>
          </w:tcPr>
          <w:p w14:paraId="4AAEEA01" w14:textId="77777777" w:rsidR="006B52D7" w:rsidRDefault="0030711D">
            <w:pPr>
              <w:pStyle w:val="TableParagraph"/>
              <w:spacing w:before="15" w:line="229" w:lineRule="exact"/>
              <w:ind w:left="41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6.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Pекуператор</w:t>
            </w:r>
            <w:proofErr w:type="spellEnd"/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(F)</w:t>
            </w:r>
          </w:p>
        </w:tc>
      </w:tr>
      <w:tr w:rsidR="006B52D7" w14:paraId="0D1DF23C" w14:textId="77777777">
        <w:trPr>
          <w:trHeight w:val="1789"/>
        </w:trPr>
        <w:tc>
          <w:tcPr>
            <w:tcW w:w="3395" w:type="dxa"/>
            <w:tcBorders>
              <w:bottom w:val="single" w:sz="12" w:space="0" w:color="231F20"/>
            </w:tcBorders>
          </w:tcPr>
          <w:p w14:paraId="374A490F" w14:textId="77777777" w:rsidR="006B52D7" w:rsidRDefault="0030711D">
            <w:pPr>
              <w:pStyle w:val="TableParagraph"/>
              <w:spacing w:before="61"/>
              <w:ind w:left="6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Пластинчатый</w:t>
            </w:r>
          </w:p>
          <w:p w14:paraId="37E18557" w14:textId="77777777" w:rsidR="006B52D7" w:rsidRDefault="0030711D">
            <w:pPr>
              <w:pStyle w:val="TableParagraph"/>
              <w:tabs>
                <w:tab w:val="left" w:pos="426"/>
                <w:tab w:val="left" w:pos="1265"/>
                <w:tab w:val="left" w:pos="2213"/>
                <w:tab w:val="left" w:pos="3053"/>
              </w:tabs>
              <w:spacing w:before="95" w:line="191" w:lineRule="exact"/>
              <w:ind w:left="4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t</w:t>
            </w:r>
            <w:r>
              <w:rPr>
                <w:color w:val="231F20"/>
                <w:sz w:val="20"/>
              </w:rPr>
              <w:tab/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  <w:vertAlign w:val="superscript"/>
              </w:rPr>
              <w:t>0</w:t>
            </w:r>
            <w:proofErr w:type="gramStart"/>
            <w:r>
              <w:rPr>
                <w:color w:val="231F20"/>
                <w:sz w:val="20"/>
              </w:rPr>
              <w:t xml:space="preserve">C;  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proofErr w:type="gramEnd"/>
            <w:r>
              <w:rPr>
                <w:rFonts w:ascii="Arial" w:hAnsi="Arial"/>
                <w:i/>
                <w:color w:val="231F20"/>
                <w:sz w:val="20"/>
              </w:rPr>
              <w:t>φ</w:t>
            </w:r>
            <w:r>
              <w:rPr>
                <w:rFonts w:ascii="Arial" w:hAnsi="Arial"/>
                <w:i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%;</w:t>
            </w:r>
          </w:p>
          <w:p w14:paraId="61C5199E" w14:textId="77777777" w:rsidR="006B52D7" w:rsidRDefault="0030711D">
            <w:pPr>
              <w:pStyle w:val="TableParagraph"/>
              <w:tabs>
                <w:tab w:val="left" w:pos="1899"/>
              </w:tabs>
              <w:spacing w:line="86" w:lineRule="exact"/>
              <w:ind w:left="112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наруж</w:t>
            </w:r>
            <w:proofErr w:type="spellEnd"/>
            <w:r>
              <w:rPr>
                <w:color w:val="231F20"/>
                <w:w w:val="105"/>
                <w:sz w:val="11"/>
              </w:rPr>
              <w:tab/>
            </w:r>
            <w:proofErr w:type="spellStart"/>
            <w:r>
              <w:rPr>
                <w:color w:val="231F20"/>
                <w:w w:val="105"/>
                <w:sz w:val="11"/>
              </w:rPr>
              <w:t>наруж</w:t>
            </w:r>
            <w:proofErr w:type="spellEnd"/>
          </w:p>
          <w:p w14:paraId="6174B962" w14:textId="77777777" w:rsidR="006B52D7" w:rsidRDefault="0030711D">
            <w:pPr>
              <w:pStyle w:val="TableParagraph"/>
              <w:tabs>
                <w:tab w:val="left" w:pos="452"/>
                <w:tab w:val="left" w:pos="1291"/>
                <w:tab w:val="left" w:pos="2194"/>
                <w:tab w:val="left" w:pos="3033"/>
              </w:tabs>
              <w:spacing w:before="48" w:line="19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t</w:t>
            </w:r>
            <w:r>
              <w:rPr>
                <w:color w:val="231F20"/>
                <w:sz w:val="20"/>
              </w:rPr>
              <w:tab/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  <w:vertAlign w:val="superscript"/>
              </w:rPr>
              <w:t>0</w:t>
            </w:r>
            <w:r>
              <w:rPr>
                <w:color w:val="231F20"/>
                <w:sz w:val="20"/>
              </w:rPr>
              <w:t>C;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φ</w:t>
            </w:r>
            <w:r>
              <w:rPr>
                <w:rFonts w:ascii="Arial" w:hAnsi="Arial"/>
                <w:i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%.</w:t>
            </w:r>
          </w:p>
          <w:p w14:paraId="55F8CF86" w14:textId="77777777" w:rsidR="006B52D7" w:rsidRDefault="0030711D">
            <w:pPr>
              <w:pStyle w:val="TableParagraph"/>
              <w:tabs>
                <w:tab w:val="left" w:pos="1854"/>
              </w:tabs>
              <w:spacing w:line="86" w:lineRule="exact"/>
              <w:ind w:left="112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вытяж</w:t>
            </w:r>
            <w:proofErr w:type="spellEnd"/>
            <w:r>
              <w:rPr>
                <w:color w:val="231F20"/>
                <w:w w:val="105"/>
                <w:sz w:val="11"/>
              </w:rPr>
              <w:tab/>
            </w:r>
            <w:proofErr w:type="spellStart"/>
            <w:r>
              <w:rPr>
                <w:color w:val="231F20"/>
                <w:w w:val="105"/>
                <w:sz w:val="11"/>
              </w:rPr>
              <w:t>вытяж</w:t>
            </w:r>
            <w:proofErr w:type="spellEnd"/>
          </w:p>
        </w:tc>
        <w:tc>
          <w:tcPr>
            <w:tcW w:w="3396" w:type="dxa"/>
            <w:gridSpan w:val="2"/>
            <w:tcBorders>
              <w:bottom w:val="single" w:sz="12" w:space="0" w:color="231F20"/>
            </w:tcBorders>
          </w:tcPr>
          <w:p w14:paraId="453E293D" w14:textId="77777777" w:rsidR="006B52D7" w:rsidRDefault="0030711D">
            <w:pPr>
              <w:pStyle w:val="TableParagraph"/>
              <w:spacing w:before="61"/>
              <w:ind w:left="6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Pоторный</w:t>
            </w:r>
            <w:proofErr w:type="spellEnd"/>
          </w:p>
          <w:p w14:paraId="7CC0CFAA" w14:textId="77777777" w:rsidR="006B52D7" w:rsidRDefault="0030711D">
            <w:pPr>
              <w:pStyle w:val="TableParagraph"/>
              <w:tabs>
                <w:tab w:val="left" w:pos="425"/>
                <w:tab w:val="left" w:pos="1264"/>
                <w:tab w:val="left" w:pos="2212"/>
                <w:tab w:val="left" w:pos="3052"/>
              </w:tabs>
              <w:spacing w:before="95" w:line="191" w:lineRule="exact"/>
              <w:ind w:left="3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t</w:t>
            </w:r>
            <w:r>
              <w:rPr>
                <w:color w:val="231F20"/>
                <w:sz w:val="20"/>
              </w:rPr>
              <w:tab/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  <w:vertAlign w:val="superscript"/>
              </w:rPr>
              <w:t>0</w:t>
            </w:r>
            <w:proofErr w:type="gramStart"/>
            <w:r>
              <w:rPr>
                <w:color w:val="231F20"/>
                <w:sz w:val="20"/>
              </w:rPr>
              <w:t xml:space="preserve">C;  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proofErr w:type="gramEnd"/>
            <w:r>
              <w:rPr>
                <w:rFonts w:ascii="Arial" w:hAnsi="Arial"/>
                <w:i/>
                <w:color w:val="231F20"/>
                <w:sz w:val="20"/>
              </w:rPr>
              <w:t>φ</w:t>
            </w:r>
            <w:r>
              <w:rPr>
                <w:rFonts w:ascii="Arial" w:hAnsi="Arial"/>
                <w:i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%;</w:t>
            </w:r>
          </w:p>
          <w:p w14:paraId="0BEBAA0B" w14:textId="77777777" w:rsidR="006B52D7" w:rsidRDefault="0030711D">
            <w:pPr>
              <w:pStyle w:val="TableParagraph"/>
              <w:tabs>
                <w:tab w:val="left" w:pos="1899"/>
              </w:tabs>
              <w:spacing w:line="86" w:lineRule="exact"/>
              <w:ind w:left="112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наруж</w:t>
            </w:r>
            <w:proofErr w:type="spellEnd"/>
            <w:r>
              <w:rPr>
                <w:color w:val="231F20"/>
                <w:w w:val="105"/>
                <w:sz w:val="11"/>
              </w:rPr>
              <w:tab/>
            </w:r>
            <w:proofErr w:type="spellStart"/>
            <w:r>
              <w:rPr>
                <w:color w:val="231F20"/>
                <w:w w:val="105"/>
                <w:sz w:val="11"/>
              </w:rPr>
              <w:t>наруж</w:t>
            </w:r>
            <w:proofErr w:type="spellEnd"/>
          </w:p>
          <w:p w14:paraId="6AE71015" w14:textId="77777777" w:rsidR="006B52D7" w:rsidRDefault="0030711D">
            <w:pPr>
              <w:pStyle w:val="TableParagraph"/>
              <w:tabs>
                <w:tab w:val="left" w:pos="452"/>
                <w:tab w:val="left" w:pos="1291"/>
                <w:tab w:val="left" w:pos="2194"/>
                <w:tab w:val="left" w:pos="3033"/>
              </w:tabs>
              <w:spacing w:before="48" w:line="19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t</w:t>
            </w:r>
            <w:r>
              <w:rPr>
                <w:color w:val="231F20"/>
                <w:sz w:val="20"/>
              </w:rPr>
              <w:tab/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  <w:vertAlign w:val="superscript"/>
              </w:rPr>
              <w:t>0</w:t>
            </w:r>
            <w:r>
              <w:rPr>
                <w:color w:val="231F20"/>
                <w:sz w:val="20"/>
              </w:rPr>
              <w:t>C;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φ</w:t>
            </w:r>
            <w:r>
              <w:rPr>
                <w:rFonts w:ascii="Arial" w:hAnsi="Arial"/>
                <w:i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%.</w:t>
            </w:r>
          </w:p>
          <w:p w14:paraId="3D60D649" w14:textId="77777777" w:rsidR="006B52D7" w:rsidRDefault="0030711D">
            <w:pPr>
              <w:pStyle w:val="TableParagraph"/>
              <w:tabs>
                <w:tab w:val="left" w:pos="1854"/>
              </w:tabs>
              <w:spacing w:line="86" w:lineRule="exact"/>
              <w:ind w:left="112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вытяж</w:t>
            </w:r>
            <w:proofErr w:type="spellEnd"/>
            <w:r>
              <w:rPr>
                <w:color w:val="231F20"/>
                <w:w w:val="105"/>
                <w:sz w:val="11"/>
              </w:rPr>
              <w:tab/>
            </w:r>
            <w:proofErr w:type="spellStart"/>
            <w:r>
              <w:rPr>
                <w:color w:val="231F20"/>
                <w:w w:val="105"/>
                <w:sz w:val="11"/>
              </w:rPr>
              <w:t>вытяж</w:t>
            </w:r>
            <w:proofErr w:type="spellEnd"/>
          </w:p>
        </w:tc>
        <w:tc>
          <w:tcPr>
            <w:tcW w:w="3395" w:type="dxa"/>
            <w:tcBorders>
              <w:bottom w:val="single" w:sz="12" w:space="0" w:color="231F20"/>
            </w:tcBorders>
          </w:tcPr>
          <w:p w14:paraId="470994A6" w14:textId="77777777" w:rsidR="006B52D7" w:rsidRDefault="0030711D">
            <w:pPr>
              <w:pStyle w:val="TableParagraph"/>
              <w:spacing w:before="61" w:line="249" w:lineRule="auto"/>
              <w:ind w:left="899" w:right="718" w:hanging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C промежуточным</w:t>
            </w:r>
            <w:r>
              <w:rPr>
                <w:rFonts w:ascii="Arial" w:hAnsi="Arial"/>
                <w:b/>
                <w:color w:val="231F2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теплоносителем</w:t>
            </w:r>
          </w:p>
          <w:p w14:paraId="55986DE2" w14:textId="77777777" w:rsidR="006B52D7" w:rsidRDefault="0030711D">
            <w:pPr>
              <w:pStyle w:val="TableParagraph"/>
              <w:tabs>
                <w:tab w:val="left" w:pos="441"/>
                <w:tab w:val="left" w:pos="1280"/>
                <w:tab w:val="left" w:pos="2229"/>
                <w:tab w:val="left" w:pos="3068"/>
              </w:tabs>
              <w:spacing w:before="58" w:line="191" w:lineRule="exact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t</w:t>
            </w:r>
            <w:r>
              <w:rPr>
                <w:color w:val="231F20"/>
                <w:sz w:val="20"/>
              </w:rPr>
              <w:tab/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  <w:vertAlign w:val="superscript"/>
              </w:rPr>
              <w:t>0</w:t>
            </w:r>
            <w:proofErr w:type="gramStart"/>
            <w:r>
              <w:rPr>
                <w:color w:val="231F20"/>
                <w:sz w:val="20"/>
              </w:rPr>
              <w:t xml:space="preserve">C;  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proofErr w:type="gramEnd"/>
            <w:r>
              <w:rPr>
                <w:rFonts w:ascii="Arial" w:hAnsi="Arial"/>
                <w:i/>
                <w:color w:val="231F20"/>
                <w:sz w:val="20"/>
              </w:rPr>
              <w:t>φ</w:t>
            </w:r>
            <w:r>
              <w:rPr>
                <w:rFonts w:ascii="Arial" w:hAnsi="Arial"/>
                <w:i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%;</w:t>
            </w:r>
          </w:p>
          <w:p w14:paraId="53BC5F2D" w14:textId="77777777" w:rsidR="006B52D7" w:rsidRDefault="0030711D">
            <w:pPr>
              <w:pStyle w:val="TableParagraph"/>
              <w:tabs>
                <w:tab w:val="left" w:pos="1898"/>
              </w:tabs>
              <w:spacing w:line="86" w:lineRule="exact"/>
              <w:ind w:left="111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наруж</w:t>
            </w:r>
            <w:proofErr w:type="spellEnd"/>
            <w:r>
              <w:rPr>
                <w:color w:val="231F20"/>
                <w:w w:val="105"/>
                <w:sz w:val="11"/>
              </w:rPr>
              <w:tab/>
            </w:r>
            <w:proofErr w:type="spellStart"/>
            <w:r>
              <w:rPr>
                <w:color w:val="231F20"/>
                <w:w w:val="105"/>
                <w:sz w:val="11"/>
              </w:rPr>
              <w:t>наруж</w:t>
            </w:r>
            <w:proofErr w:type="spellEnd"/>
          </w:p>
          <w:p w14:paraId="7C9C26A6" w14:textId="77777777" w:rsidR="006B52D7" w:rsidRDefault="0030711D">
            <w:pPr>
              <w:pStyle w:val="TableParagraph"/>
              <w:tabs>
                <w:tab w:val="left" w:pos="451"/>
                <w:tab w:val="left" w:pos="1290"/>
                <w:tab w:val="left" w:pos="2193"/>
                <w:tab w:val="left" w:pos="3032"/>
              </w:tabs>
              <w:spacing w:before="48" w:line="191" w:lineRule="exact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t</w:t>
            </w:r>
            <w:r>
              <w:rPr>
                <w:color w:val="231F20"/>
                <w:sz w:val="20"/>
              </w:rPr>
              <w:tab/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  <w:vertAlign w:val="superscript"/>
              </w:rPr>
              <w:t>0</w:t>
            </w:r>
            <w:r>
              <w:rPr>
                <w:color w:val="231F20"/>
                <w:sz w:val="20"/>
              </w:rPr>
              <w:t>C;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31F20"/>
                <w:sz w:val="20"/>
              </w:rPr>
              <w:t>φ</w:t>
            </w:r>
            <w:r>
              <w:rPr>
                <w:rFonts w:ascii="Arial" w:hAnsi="Arial"/>
                <w:i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%.</w:t>
            </w:r>
          </w:p>
          <w:p w14:paraId="0D839E53" w14:textId="77777777" w:rsidR="006B52D7" w:rsidRDefault="0030711D">
            <w:pPr>
              <w:pStyle w:val="TableParagraph"/>
              <w:tabs>
                <w:tab w:val="left" w:pos="1853"/>
              </w:tabs>
              <w:spacing w:line="86" w:lineRule="exact"/>
              <w:ind w:left="111"/>
              <w:rPr>
                <w:sz w:val="11"/>
              </w:rPr>
            </w:pPr>
            <w:proofErr w:type="spellStart"/>
            <w:r>
              <w:rPr>
                <w:color w:val="231F20"/>
                <w:w w:val="105"/>
                <w:sz w:val="11"/>
              </w:rPr>
              <w:t>вытяж</w:t>
            </w:r>
            <w:proofErr w:type="spellEnd"/>
            <w:r>
              <w:rPr>
                <w:color w:val="231F20"/>
                <w:w w:val="105"/>
                <w:sz w:val="11"/>
              </w:rPr>
              <w:tab/>
            </w:r>
            <w:proofErr w:type="spellStart"/>
            <w:r>
              <w:rPr>
                <w:color w:val="231F20"/>
                <w:w w:val="105"/>
                <w:sz w:val="11"/>
              </w:rPr>
              <w:t>вытяж</w:t>
            </w:r>
            <w:proofErr w:type="spellEnd"/>
          </w:p>
          <w:p w14:paraId="0D5D9EE9" w14:textId="77777777" w:rsidR="006B52D7" w:rsidRDefault="0030711D">
            <w:pPr>
              <w:pStyle w:val="TableParagraph"/>
              <w:tabs>
                <w:tab w:val="left" w:pos="2027"/>
                <w:tab w:val="left" w:pos="2694"/>
              </w:tabs>
              <w:spacing w:before="23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Пропиленгликоль</w:t>
            </w:r>
            <w:r>
              <w:rPr>
                <w:color w:val="231F20"/>
                <w:sz w:val="20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%;</w:t>
            </w:r>
          </w:p>
          <w:p w14:paraId="5BA6126E" w14:textId="77777777" w:rsidR="006B52D7" w:rsidRDefault="0030711D">
            <w:pPr>
              <w:pStyle w:val="TableParagraph"/>
              <w:tabs>
                <w:tab w:val="left" w:pos="1788"/>
                <w:tab w:val="left" w:pos="2455"/>
              </w:tabs>
              <w:spacing w:before="70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Этиленгликоль</w:t>
            </w:r>
            <w:r>
              <w:rPr>
                <w:color w:val="231F20"/>
                <w:sz w:val="20"/>
              </w:rPr>
              <w:tab/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rFonts w:ascii="Times New Roman" w:hAnsi="Times New Roman"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%.</w:t>
            </w:r>
          </w:p>
        </w:tc>
      </w:tr>
      <w:tr w:rsidR="006B52D7" w14:paraId="23205EF0" w14:textId="77777777">
        <w:trPr>
          <w:trHeight w:val="264"/>
        </w:trPr>
        <w:tc>
          <w:tcPr>
            <w:tcW w:w="10186" w:type="dxa"/>
            <w:gridSpan w:val="4"/>
            <w:tcBorders>
              <w:top w:val="single" w:sz="12" w:space="0" w:color="231F20"/>
            </w:tcBorders>
            <w:shd w:val="clear" w:color="auto" w:fill="E1F4FD"/>
          </w:tcPr>
          <w:p w14:paraId="50E2AD54" w14:textId="77777777" w:rsidR="006B52D7" w:rsidRDefault="0030711D">
            <w:pPr>
              <w:pStyle w:val="TableParagraph"/>
              <w:spacing w:before="15" w:line="229" w:lineRule="exact"/>
              <w:ind w:left="41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7.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Увлажнитель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(G)</w:t>
            </w:r>
          </w:p>
        </w:tc>
      </w:tr>
      <w:tr w:rsidR="006B52D7" w14:paraId="645BD0BA" w14:textId="77777777">
        <w:trPr>
          <w:trHeight w:val="660"/>
        </w:trPr>
        <w:tc>
          <w:tcPr>
            <w:tcW w:w="5093" w:type="dxa"/>
            <w:gridSpan w:val="2"/>
          </w:tcPr>
          <w:p w14:paraId="2BE6D47C" w14:textId="77777777" w:rsidR="006B52D7" w:rsidRDefault="0030711D">
            <w:pPr>
              <w:pStyle w:val="TableParagraph"/>
              <w:spacing w:before="61"/>
              <w:ind w:left="1956" w:right="1891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Cотовый</w:t>
            </w:r>
            <w:proofErr w:type="spellEnd"/>
          </w:p>
          <w:p w14:paraId="517274D5" w14:textId="77777777" w:rsidR="006B52D7" w:rsidRDefault="0030711D">
            <w:pPr>
              <w:pStyle w:val="TableParagraph"/>
              <w:tabs>
                <w:tab w:val="left" w:pos="3076"/>
                <w:tab w:val="left" w:pos="4671"/>
              </w:tabs>
              <w:spacing w:before="67" w:line="8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Параметры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воздуха:</w:t>
            </w:r>
            <w:r>
              <w:rPr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</w:t>
            </w:r>
            <w:r>
              <w:rPr>
                <w:color w:val="231F20"/>
                <w:position w:val="-6"/>
                <w:sz w:val="11"/>
              </w:rPr>
              <w:t>выход</w:t>
            </w:r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proofErr w:type="gramStart"/>
            <w:r>
              <w:rPr>
                <w:color w:val="231F20"/>
                <w:sz w:val="20"/>
              </w:rPr>
              <w:t xml:space="preserve">C;  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proofErr w:type="gramEnd"/>
            <w:r>
              <w:rPr>
                <w:rFonts w:ascii="Arial" w:hAnsi="Arial"/>
                <w:i/>
                <w:color w:val="231F20"/>
                <w:sz w:val="20"/>
              </w:rPr>
              <w:t>φ</w:t>
            </w:r>
            <w:r>
              <w:rPr>
                <w:color w:val="231F20"/>
                <w:position w:val="-6"/>
                <w:sz w:val="11"/>
              </w:rPr>
              <w:t>вход</w:t>
            </w:r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%.</w:t>
            </w:r>
          </w:p>
          <w:p w14:paraId="2EF8FCC7" w14:textId="77777777" w:rsidR="006B52D7" w:rsidRDefault="0030711D">
            <w:pPr>
              <w:pStyle w:val="TableParagraph"/>
              <w:spacing w:line="61" w:lineRule="exact"/>
              <w:ind w:left="1256"/>
              <w:jc w:val="center"/>
              <w:rPr>
                <w:sz w:val="11"/>
              </w:rPr>
            </w:pPr>
            <w:r>
              <w:rPr>
                <w:color w:val="231F20"/>
                <w:w w:val="106"/>
                <w:sz w:val="11"/>
              </w:rPr>
              <w:t>0</w:t>
            </w:r>
          </w:p>
        </w:tc>
        <w:tc>
          <w:tcPr>
            <w:tcW w:w="5093" w:type="dxa"/>
            <w:gridSpan w:val="2"/>
          </w:tcPr>
          <w:p w14:paraId="21061944" w14:textId="77777777" w:rsidR="006B52D7" w:rsidRDefault="0030711D">
            <w:pPr>
              <w:pStyle w:val="TableParagraph"/>
              <w:spacing w:before="61"/>
              <w:ind w:left="1956" w:right="18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Паровой</w:t>
            </w:r>
          </w:p>
          <w:p w14:paraId="0203F74F" w14:textId="77777777" w:rsidR="006B52D7" w:rsidRDefault="0030711D">
            <w:pPr>
              <w:pStyle w:val="TableParagraph"/>
              <w:tabs>
                <w:tab w:val="left" w:pos="3076"/>
                <w:tab w:val="left" w:pos="4671"/>
              </w:tabs>
              <w:spacing w:before="67" w:line="8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Параметры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воздуха:</w:t>
            </w:r>
            <w:r>
              <w:rPr>
                <w:color w:val="231F20"/>
                <w:spacing w:val="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</w:t>
            </w:r>
            <w:r>
              <w:rPr>
                <w:color w:val="231F20"/>
                <w:position w:val="-6"/>
                <w:sz w:val="11"/>
              </w:rPr>
              <w:t>выход</w:t>
            </w:r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proofErr w:type="gramStart"/>
            <w:r>
              <w:rPr>
                <w:color w:val="231F20"/>
                <w:sz w:val="20"/>
              </w:rPr>
              <w:t xml:space="preserve">C;  </w:t>
            </w:r>
            <w:r>
              <w:rPr>
                <w:color w:val="231F20"/>
                <w:spacing w:val="11"/>
                <w:sz w:val="20"/>
              </w:rPr>
              <w:t xml:space="preserve"> </w:t>
            </w:r>
            <w:proofErr w:type="gramEnd"/>
            <w:r>
              <w:rPr>
                <w:rFonts w:ascii="Arial" w:hAnsi="Arial"/>
                <w:i/>
                <w:color w:val="231F20"/>
                <w:sz w:val="20"/>
              </w:rPr>
              <w:t>φ</w:t>
            </w:r>
            <w:r>
              <w:rPr>
                <w:color w:val="231F20"/>
                <w:position w:val="-6"/>
                <w:sz w:val="11"/>
              </w:rPr>
              <w:t>вход</w:t>
            </w:r>
            <w:r>
              <w:rPr>
                <w:color w:val="231F20"/>
                <w:sz w:val="20"/>
              </w:rPr>
              <w:t>=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%.</w:t>
            </w:r>
          </w:p>
          <w:p w14:paraId="6D334E9D" w14:textId="77777777" w:rsidR="006B52D7" w:rsidRDefault="0030711D">
            <w:pPr>
              <w:pStyle w:val="TableParagraph"/>
              <w:spacing w:line="61" w:lineRule="exact"/>
              <w:ind w:left="1255"/>
              <w:jc w:val="center"/>
              <w:rPr>
                <w:sz w:val="11"/>
              </w:rPr>
            </w:pPr>
            <w:r>
              <w:rPr>
                <w:color w:val="231F20"/>
                <w:w w:val="106"/>
                <w:sz w:val="11"/>
              </w:rPr>
              <w:t>0</w:t>
            </w:r>
          </w:p>
        </w:tc>
      </w:tr>
      <w:tr w:rsidR="006B52D7" w14:paraId="49548F32" w14:textId="77777777">
        <w:trPr>
          <w:trHeight w:val="269"/>
        </w:trPr>
        <w:tc>
          <w:tcPr>
            <w:tcW w:w="10186" w:type="dxa"/>
            <w:gridSpan w:val="4"/>
            <w:shd w:val="clear" w:color="auto" w:fill="E1F4FD"/>
          </w:tcPr>
          <w:p w14:paraId="31634B82" w14:textId="77777777" w:rsidR="006B52D7" w:rsidRDefault="0030711D">
            <w:pPr>
              <w:pStyle w:val="TableParagraph"/>
              <w:tabs>
                <w:tab w:val="left" w:pos="2370"/>
                <w:tab w:val="left" w:pos="5287"/>
              </w:tabs>
              <w:spacing w:before="19" w:line="229" w:lineRule="exact"/>
              <w:ind w:left="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Приточная</w:t>
            </w: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часть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  <w:t>8.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Шумоглушитель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(H)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Bытяжная</w:t>
            </w:r>
            <w:proofErr w:type="spellEnd"/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часть</w:t>
            </w:r>
          </w:p>
        </w:tc>
      </w:tr>
      <w:tr w:rsidR="006B52D7" w14:paraId="58240AC0" w14:textId="77777777">
        <w:trPr>
          <w:trHeight w:val="376"/>
        </w:trPr>
        <w:tc>
          <w:tcPr>
            <w:tcW w:w="5093" w:type="dxa"/>
            <w:gridSpan w:val="2"/>
          </w:tcPr>
          <w:p w14:paraId="4C064A41" w14:textId="77777777" w:rsidR="006B52D7" w:rsidRDefault="0030711D">
            <w:pPr>
              <w:pStyle w:val="TableParagraph"/>
              <w:tabs>
                <w:tab w:val="left" w:pos="2801"/>
                <w:tab w:val="left" w:pos="3080"/>
                <w:tab w:val="left" w:pos="3858"/>
              </w:tabs>
              <w:spacing w:before="64"/>
              <w:rPr>
                <w:sz w:val="20"/>
              </w:rPr>
            </w:pPr>
            <w:r>
              <w:rPr>
                <w:color w:val="231F20"/>
                <w:sz w:val="20"/>
              </w:rPr>
              <w:t>Длина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пластин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(мм):</w:t>
            </w:r>
            <w:r>
              <w:rPr>
                <w:color w:val="231F20"/>
                <w:spacing w:val="9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z w:val="20"/>
              </w:rPr>
              <w:tab/>
              <w:t>1000</w:t>
            </w:r>
            <w:r>
              <w:rPr>
                <w:color w:val="231F20"/>
                <w:sz w:val="20"/>
              </w:rPr>
              <w:tab/>
              <w:t>.</w:t>
            </w:r>
          </w:p>
        </w:tc>
        <w:tc>
          <w:tcPr>
            <w:tcW w:w="5093" w:type="dxa"/>
            <w:gridSpan w:val="2"/>
          </w:tcPr>
          <w:p w14:paraId="285B7855" w14:textId="77777777" w:rsidR="006B52D7" w:rsidRDefault="0030711D">
            <w:pPr>
              <w:pStyle w:val="TableParagraph"/>
              <w:tabs>
                <w:tab w:val="left" w:pos="2801"/>
                <w:tab w:val="left" w:pos="3079"/>
                <w:tab w:val="left" w:pos="3857"/>
              </w:tabs>
              <w:spacing w:before="64"/>
              <w:rPr>
                <w:sz w:val="20"/>
              </w:rPr>
            </w:pPr>
            <w:r>
              <w:rPr>
                <w:color w:val="231F20"/>
                <w:sz w:val="20"/>
              </w:rPr>
              <w:t>Длина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пластин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(мм):</w:t>
            </w:r>
            <w:r>
              <w:rPr>
                <w:color w:val="231F20"/>
                <w:spacing w:val="9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z w:val="20"/>
              </w:rPr>
              <w:tab/>
              <w:t>1000</w:t>
            </w:r>
            <w:r>
              <w:rPr>
                <w:color w:val="231F20"/>
                <w:sz w:val="20"/>
              </w:rPr>
              <w:tab/>
              <w:t>.</w:t>
            </w:r>
          </w:p>
        </w:tc>
      </w:tr>
      <w:tr w:rsidR="006B52D7" w14:paraId="0B07A177" w14:textId="77777777">
        <w:trPr>
          <w:trHeight w:val="6159"/>
        </w:trPr>
        <w:tc>
          <w:tcPr>
            <w:tcW w:w="10186" w:type="dxa"/>
            <w:gridSpan w:val="4"/>
          </w:tcPr>
          <w:p w14:paraId="79BD5897" w14:textId="77777777" w:rsidR="006B52D7" w:rsidRDefault="0030711D">
            <w:pPr>
              <w:pStyle w:val="TableParagraph"/>
              <w:tabs>
                <w:tab w:val="left" w:pos="3047"/>
              </w:tabs>
              <w:spacing w:before="61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9.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Kомплект</w:t>
            </w:r>
            <w:proofErr w:type="spellEnd"/>
            <w:r>
              <w:rPr>
                <w:rFonts w:ascii="Arial" w:hAns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автоматики:</w:t>
            </w:r>
            <w:r>
              <w:rPr>
                <w:rFonts w:ascii="Arial" w:hAnsi="Arial"/>
                <w:b/>
                <w:color w:val="231F20"/>
                <w:sz w:val="20"/>
              </w:rPr>
              <w:tab/>
            </w:r>
            <w:proofErr w:type="spellStart"/>
            <w:r>
              <w:rPr>
                <w:color w:val="231F20"/>
                <w:spacing w:val="-2"/>
                <w:sz w:val="20"/>
              </w:rPr>
              <w:t>Cтандартный</w:t>
            </w:r>
            <w:proofErr w:type="spellEnd"/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noProof/>
                <w:color w:val="231F20"/>
                <w:spacing w:val="23"/>
                <w:position w:val="-6"/>
                <w:sz w:val="20"/>
              </w:rPr>
              <w:drawing>
                <wp:inline distT="0" distB="0" distL="0" distR="0" wp14:anchorId="00B48200" wp14:editId="27EBE622">
                  <wp:extent cx="139470" cy="139470"/>
                  <wp:effectExtent l="0" t="0" r="0" b="0"/>
                  <wp:docPr id="1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70" cy="1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-36"/>
                <w:sz w:val="20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20"/>
              </w:rPr>
              <w:t>;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Без</w:t>
            </w:r>
            <w:proofErr w:type="gram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автоматики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noProof/>
                <w:color w:val="231F20"/>
                <w:spacing w:val="21"/>
                <w:position w:val="-6"/>
                <w:sz w:val="20"/>
              </w:rPr>
              <w:drawing>
                <wp:inline distT="0" distB="0" distL="0" distR="0" wp14:anchorId="1FE87FAB" wp14:editId="357695E1">
                  <wp:extent cx="137904" cy="137643"/>
                  <wp:effectExtent l="0" t="0" r="0" b="0"/>
                  <wp:docPr id="2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04" cy="13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231F20"/>
                <w:spacing w:val="-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</w:p>
          <w:p w14:paraId="6FFC87D2" w14:textId="77777777" w:rsidR="006B52D7" w:rsidRDefault="0030711D">
            <w:pPr>
              <w:pStyle w:val="TableParagraph"/>
              <w:spacing w:before="99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231F20"/>
                <w:sz w:val="20"/>
              </w:rPr>
              <w:t>Дополнительные</w:t>
            </w:r>
            <w:r>
              <w:rPr>
                <w:rFonts w:ascii="Arial" w:hAnsi="Arial"/>
                <w:b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20"/>
              </w:rPr>
              <w:t>требования</w:t>
            </w:r>
            <w:r>
              <w:rPr>
                <w:rFonts w:ascii="Arial" w:hAnsi="Arial"/>
                <w:b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20"/>
              </w:rPr>
              <w:t>к</w:t>
            </w:r>
            <w:r>
              <w:rPr>
                <w:rFonts w:ascii="Arial" w:hAnsi="Arial"/>
                <w:b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20"/>
              </w:rPr>
              <w:t>комплекту</w:t>
            </w:r>
            <w:r>
              <w:rPr>
                <w:rFonts w:ascii="Arial" w:hAnsi="Arial"/>
                <w:b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20"/>
              </w:rPr>
              <w:t>автоматики:</w:t>
            </w:r>
          </w:p>
          <w:p w14:paraId="45F383F1" w14:textId="77777777" w:rsidR="006B52D7" w:rsidRDefault="0030711D">
            <w:pPr>
              <w:pStyle w:val="TableParagraph"/>
              <w:tabs>
                <w:tab w:val="left" w:pos="4408"/>
                <w:tab w:val="left" w:pos="5765"/>
                <w:tab w:val="left" w:pos="6210"/>
                <w:tab w:val="left" w:pos="7599"/>
              </w:tabs>
              <w:spacing w:before="127"/>
              <w:rPr>
                <w:sz w:val="20"/>
              </w:rPr>
            </w:pPr>
            <w:r>
              <w:rPr>
                <w:color w:val="231F20"/>
                <w:sz w:val="20"/>
              </w:rPr>
              <w:t>Проводной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пульт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управления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дисплеем:</w:t>
            </w:r>
            <w:r>
              <w:rPr>
                <w:color w:val="231F20"/>
                <w:sz w:val="20"/>
              </w:rPr>
              <w:tab/>
              <w:t>Кнопочный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z w:val="20"/>
              </w:rPr>
              <w:tab/>
              <w:t>Сенсорный</w:t>
            </w:r>
            <w:r>
              <w:rPr>
                <w:color w:val="231F20"/>
                <w:sz w:val="20"/>
              </w:rPr>
              <w:tab/>
              <w:t>;</w:t>
            </w:r>
          </w:p>
          <w:p w14:paraId="2A1989BF" w14:textId="77777777" w:rsidR="006B52D7" w:rsidRDefault="006B52D7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14:paraId="30C62C05" w14:textId="77777777" w:rsidR="006B52D7" w:rsidRDefault="0030711D">
            <w:pPr>
              <w:pStyle w:val="TableParagraph"/>
              <w:tabs>
                <w:tab w:val="left" w:pos="5290"/>
                <w:tab w:val="left" w:pos="5793"/>
                <w:tab w:val="left" w:pos="6368"/>
                <w:tab w:val="left" w:pos="7419"/>
                <w:tab w:val="left" w:pos="8480"/>
              </w:tabs>
              <w:spacing w:line="374" w:lineRule="auto"/>
              <w:ind w:right="1627"/>
              <w:rPr>
                <w:sz w:val="20"/>
              </w:rPr>
            </w:pPr>
            <w:r>
              <w:rPr>
                <w:color w:val="231F20"/>
                <w:sz w:val="20"/>
              </w:rPr>
              <w:t>Система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Диспетчеризации,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«режим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Slave</w:t>
            </w:r>
            <w:proofErr w:type="spellEnd"/>
            <w:r>
              <w:rPr>
                <w:color w:val="231F20"/>
                <w:sz w:val="20"/>
              </w:rPr>
              <w:t>»:</w:t>
            </w:r>
            <w:r>
              <w:rPr>
                <w:color w:val="231F20"/>
                <w:spacing w:val="8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ModBus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RTU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ModBus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TCP</w:t>
            </w:r>
            <w:r>
              <w:rPr>
                <w:color w:val="231F20"/>
                <w:sz w:val="20"/>
              </w:rPr>
              <w:tab/>
              <w:t>;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другое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4"/>
                <w:sz w:val="20"/>
              </w:rPr>
              <w:t>.</w:t>
            </w:r>
            <w:r>
              <w:rPr>
                <w:color w:val="231F20"/>
                <w:spacing w:val="-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Существующий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источник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питания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объекте: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220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proofErr w:type="gramStart"/>
            <w:r>
              <w:rPr>
                <w:color w:val="231F20"/>
                <w:sz w:val="20"/>
              </w:rPr>
              <w:tab/>
              <w:t xml:space="preserve">;  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proofErr w:type="gramEnd"/>
            <w:r>
              <w:rPr>
                <w:color w:val="231F20"/>
                <w:sz w:val="20"/>
              </w:rPr>
              <w:t>380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z w:val="20"/>
              </w:rPr>
              <w:tab/>
              <w:t>.</w:t>
            </w:r>
          </w:p>
          <w:p w14:paraId="3D93882B" w14:textId="77777777" w:rsidR="006B52D7" w:rsidRDefault="0030711D">
            <w:pPr>
              <w:pStyle w:val="TableParagraph"/>
              <w:spacing w:before="4"/>
              <w:ind w:left="57"/>
              <w:rPr>
                <w:sz w:val="20"/>
              </w:rPr>
            </w:pPr>
            <w:r>
              <w:rPr>
                <w:color w:val="231F20"/>
                <w:sz w:val="20"/>
              </w:rPr>
              <w:t>Подтверждение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работы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вентилятора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помощью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прессостата</w:t>
            </w:r>
            <w:proofErr w:type="spellEnd"/>
          </w:p>
          <w:p w14:paraId="5FDBB6FB" w14:textId="77777777" w:rsidR="006B52D7" w:rsidRDefault="0030711D">
            <w:pPr>
              <w:pStyle w:val="TableParagraph"/>
              <w:spacing w:before="124"/>
              <w:ind w:left="5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231F20"/>
                <w:sz w:val="20"/>
              </w:rPr>
              <w:t>Комментарии</w:t>
            </w:r>
            <w:r>
              <w:rPr>
                <w:rFonts w:ascii="Arial" w:hAnsi="Arial"/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20"/>
              </w:rPr>
              <w:t>к</w:t>
            </w:r>
            <w:r>
              <w:rPr>
                <w:rFonts w:ascii="Arial" w:hAnsi="Arial"/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31F20"/>
                <w:sz w:val="20"/>
              </w:rPr>
              <w:t>автоматике:</w:t>
            </w:r>
          </w:p>
        </w:tc>
      </w:tr>
      <w:tr w:rsidR="006B52D7" w14:paraId="66F0A66F" w14:textId="77777777">
        <w:trPr>
          <w:trHeight w:val="376"/>
        </w:trPr>
        <w:tc>
          <w:tcPr>
            <w:tcW w:w="10186" w:type="dxa"/>
            <w:gridSpan w:val="4"/>
          </w:tcPr>
          <w:p w14:paraId="3ECA0362" w14:textId="77777777" w:rsidR="006B52D7" w:rsidRDefault="0030711D">
            <w:pPr>
              <w:pStyle w:val="TableParagraph"/>
              <w:tabs>
                <w:tab w:val="left" w:pos="5513"/>
                <w:tab w:val="left" w:pos="7362"/>
                <w:tab w:val="left" w:pos="9189"/>
              </w:tabs>
              <w:spacing w:before="73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 xml:space="preserve">10.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Oграничения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 xml:space="preserve">в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габаритныx</w:t>
            </w:r>
            <w:proofErr w:type="spellEnd"/>
            <w:r>
              <w:rPr>
                <w:rFonts w:ascii="Arial" w:hAnsi="Arial"/>
                <w:b/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20"/>
              </w:rPr>
              <w:t>размераx</w:t>
            </w:r>
            <w:proofErr w:type="spellEnd"/>
            <w:r>
              <w:rPr>
                <w:rFonts w:ascii="Arial" w:hAnsi="Arial"/>
                <w:b/>
                <w:color w:val="231F20"/>
                <w:sz w:val="20"/>
              </w:rPr>
              <w:t>: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Ширина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(мм);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Выстота</w:t>
            </w:r>
            <w:proofErr w:type="spellEnd"/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(мм);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Длина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(мм).</w:t>
            </w:r>
          </w:p>
        </w:tc>
      </w:tr>
      <w:tr w:rsidR="006B52D7" w14:paraId="6734B607" w14:textId="77777777">
        <w:trPr>
          <w:trHeight w:val="1170"/>
        </w:trPr>
        <w:tc>
          <w:tcPr>
            <w:tcW w:w="10186" w:type="dxa"/>
            <w:gridSpan w:val="4"/>
          </w:tcPr>
          <w:p w14:paraId="392DD661" w14:textId="77777777" w:rsidR="006B52D7" w:rsidRDefault="0030711D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61"/>
              <w:ind w:hanging="3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Дополнительные</w:t>
            </w:r>
            <w:r>
              <w:rPr>
                <w:rFonts w:ascii="Arial" w:hAns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требования</w:t>
            </w:r>
            <w:r>
              <w:rPr>
                <w:rFonts w:ascii="Arial" w:hAns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(K):</w:t>
            </w:r>
          </w:p>
          <w:p w14:paraId="2E8609DA" w14:textId="77777777" w:rsidR="006B52D7" w:rsidRDefault="0030711D">
            <w:pPr>
              <w:pStyle w:val="TableParagraph"/>
              <w:numPr>
                <w:ilvl w:val="1"/>
                <w:numId w:val="1"/>
              </w:numPr>
              <w:tabs>
                <w:tab w:val="left" w:pos="669"/>
                <w:tab w:val="left" w:pos="4182"/>
              </w:tabs>
              <w:spacing w:before="127"/>
              <w:ind w:hanging="22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Блочная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конструкция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установки;</w:t>
            </w:r>
            <w:r>
              <w:rPr>
                <w:color w:val="231F20"/>
                <w:sz w:val="20"/>
              </w:rPr>
              <w:tab/>
              <w:t>2.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Запасной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комплект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фильтров</w:t>
            </w:r>
          </w:p>
        </w:tc>
      </w:tr>
    </w:tbl>
    <w:p w14:paraId="6C380F78" w14:textId="77777777" w:rsidR="0030711D" w:rsidRDefault="0030711D"/>
    <w:sectPr w:rsidR="0030711D">
      <w:pgSz w:w="11910" w:h="16840"/>
      <w:pgMar w:top="1700" w:right="740" w:bottom="700" w:left="740" w:header="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29A0" w14:textId="77777777" w:rsidR="0030711D" w:rsidRDefault="0030711D">
      <w:r>
        <w:separator/>
      </w:r>
    </w:p>
  </w:endnote>
  <w:endnote w:type="continuationSeparator" w:id="0">
    <w:p w14:paraId="25A48521" w14:textId="77777777" w:rsidR="0030711D" w:rsidRDefault="0030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9D18" w14:textId="77777777" w:rsidR="006B52D7" w:rsidRDefault="0030711D">
    <w:pPr>
      <w:pStyle w:val="a3"/>
      <w:spacing w:line="14" w:lineRule="auto"/>
      <w:rPr>
        <w:b w:val="0"/>
        <w:sz w:val="20"/>
      </w:rPr>
    </w:pPr>
    <w:r>
      <w:pict w14:anchorId="548B82E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8pt;margin-top:801.55pt;width:13.8pt;height:17.65pt;z-index:-16020992;mso-position-horizontal-relative:page;mso-position-vertical-relative:page" filled="f" stroked="f">
          <v:textbox inset="0,0,0,0">
            <w:txbxContent>
              <w:p w14:paraId="46709285" w14:textId="77777777" w:rsidR="006B52D7" w:rsidRDefault="0030711D">
                <w:pPr>
                  <w:spacing w:before="11"/>
                  <w:ind w:left="60"/>
                  <w:rPr>
                    <w:rFonts w:ascii="Arial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00AEE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9CAD" w14:textId="77777777" w:rsidR="0030711D" w:rsidRDefault="0030711D">
      <w:r>
        <w:separator/>
      </w:r>
    </w:p>
  </w:footnote>
  <w:footnote w:type="continuationSeparator" w:id="0">
    <w:p w14:paraId="5CF32570" w14:textId="77777777" w:rsidR="0030711D" w:rsidRDefault="0030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879C" w14:textId="77777777" w:rsidR="006B52D7" w:rsidRDefault="0030711D">
    <w:pPr>
      <w:pStyle w:val="a3"/>
      <w:spacing w:line="14" w:lineRule="auto"/>
      <w:rPr>
        <w:b w:val="0"/>
        <w:sz w:val="20"/>
      </w:rPr>
    </w:pPr>
    <w:r>
      <w:pict w14:anchorId="71B510BA">
        <v:group id="_x0000_s2052" style="position:absolute;margin-left:0;margin-top:0;width:595.3pt;height:85.4pt;z-index:-16022528;mso-position-horizontal-relative:page;mso-position-vertical-relative:page" coordsize="11906,1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width:11906;height:1708">
            <v:imagedata r:id="rId1" o:title=""/>
          </v:shape>
          <v:shape id="_x0000_s2058" style="position:absolute;left:10071;top:1438;width:698;height:132" coordorigin="10072,1438" coordsize="698,132" o:spt="100" adj="0,,0" path="m10254,1441r-23,l10210,1515r-5,20l10204,1545r-1,l10200,1535r-5,-20l10172,1441r-19,l10133,1505r-6,20l10121,1545r,l10119,1535r-7,-30l10095,1441r-23,l10109,1566r21,l10150,1507r3,-10l10159,1476r3,-11l10162,1465r3,11l10170,1496r22,70l10213,1566r41,-125xm10447,1441r-22,l10407,1504r-6,21l10397,1545r,l10394,1535r-5,-20l10366,1441r-19,l10326,1505r-6,20l10315,1545r-1,l10313,1535r-8,-30l10289,1441r-24,l10303,1566r21,l10344,1507r3,-10l10353,1476r2,-11l10356,1465r2,11l10364,1496r22,70l10407,1566r40,-125xm10641,1441r-22,l10601,1504r-6,21l10591,1545r-1,l10588,1535r-5,-20l10560,1441r-19,l10520,1505r-6,20l10509,1545r-1,l10506,1535r-7,-30l10482,1441r-23,l10497,1566r21,l10541,1497r6,-21l10549,1465r1,l10552,1476r6,20l10580,1566r21,l10641,1441xm10679,1543r-6,-6l10655,1537r-6,7l10649,1562r6,7l10664,1569r9,l10679,1562r,-19xm10769,1439r-6,-1l10752,1440r-10,6l10734,1454r-6,12l10728,1466r-1,-25l10707,1441r,12l10708,1465r,15l10708,1566r22,l10730,1496r1,-7l10735,1477r7,-9l10751,1462r11,-2l10765,1460r4,l10769,1439xe" stroked="f">
            <v:stroke joinstyle="round"/>
            <v:formulas/>
            <v:path arrowok="t" o:connecttype="segments"/>
          </v:shape>
          <v:shape id="_x0000_s2057" type="#_x0000_t75" style="position:absolute;left:9716;top:1038;width:230;height:579">
            <v:imagedata r:id="rId2" o:title=""/>
          </v:shape>
          <v:shape id="_x0000_s2056" style="position:absolute;left:10780;top:1438;width:575;height:132" coordorigin="10781,1438" coordsize="575,132" o:spt="100" adj="0,,0" path="m10903,1503r-4,-27l10887,1456r-2,-1l10880,1451r,52l10880,1504r-3,19l10869,1538r-12,11l10842,1552r-1,l10826,1549r-12,-11l10807,1523r-3,-18l10804,1503r2,-17l10813,1471r12,-11l10842,1455r18,5l10871,1471r7,16l10880,1503r,-52l10867,1443r-24,-5l10819,1443r-20,13l10785,1477r-4,28l10785,1532r13,20l10817,1565r24,4l10841,1569r22,-4l10883,1553r1,-1l10898,1533r5,-30xm11098,1441r-23,l11058,1504r-6,21l11048,1545r-1,l11045,1535r-6,-20l11017,1441r-20,l10977,1505r-6,20l10966,1545r-1,l10963,1535r-4,-20l10939,1441r-23,l10954,1566r20,l10995,1507r3,-10l11004,1476r2,-11l11007,1465r2,11l11015,1496r22,70l11058,1566r40,-125xm11220,1497r-1,-5l11218,1478r-9,-19l11205,1455r-7,-7l11198,1492r-66,l11134,1479r7,-12l11151,1458r15,-3l11182,1458r10,10l11197,1480r1,12l11198,1448r-4,-4l11168,1438r-24,6l11125,1458r-12,21l11113,1480r-4,26l11113,1532r13,20l11145,1564r26,5l11185,1568r11,-2l11206,1564r7,-3l11210,1551r-1,-6l11200,1548r-10,3l11174,1551r-16,-2l11144,1541r-9,-13l11131,1508r88,l11220,1505r,-3l11220,1497xm11355,1492r-5,-27l11339,1449r-14,-8l11311,1438r-15,2l11284,1446r-9,7l11269,1462r,l11267,1441r-20,l11248,1451r,11l11248,1475r,91l11271,1566r,-79l11271,1483r6,-15l11288,1457r15,l11317,1460r9,8l11331,1480r1,14l11332,1566r23,l11355,1492xe" stroked="f">
            <v:stroke joinstyle="round"/>
            <v:formulas/>
            <v:path arrowok="t" o:connecttype="segments"/>
          </v:shape>
          <v:shape id="_x0000_s2055" type="#_x0000_t75" style="position:absolute;left:11386;top:1438;width:250;height:132">
            <v:imagedata r:id="rId3" o:title=""/>
          </v:shape>
          <v:shape id="_x0000_s2054" style="position:absolute;left:2288;top:514;width:1454;height:270" coordorigin="2288,514" coordsize="1454,270" o:spt="100" adj="0,,0" path="m2741,586r-2,-13l2736,568r-3,-7l2721,550r-15,-10l2686,531r-26,-6l2642,523r,62l2642,606r-7,9l2624,619r,67l2622,707r-9,11l2600,722r-11,3l2576,728r-16,1l2542,729r-73,l2439,728r-26,-1l2437,665r112,l2563,665r13,1l2588,668r12,3l2615,677r9,9l2624,619r-4,1l2606,624r-20,3l2561,629r-30,l2448,629r21,-61l2576,568r15,1l2605,570r11,2l2626,575r11,4l2642,585r,-62l2628,522r-16,-1l2588,520r-102,1l2486,521r-107,l2288,777r107,l2395,777r133,l2551,777r26,-1l2619,772r35,-7l2683,755r20,-12l2717,731r,-2l2724,717r2,-15l2726,689r-7,-11l2705,669r-5,-4l2695,662r-12,-5l2668,652r-18,-4l2672,643r18,-5l2704,631r4,-2l2717,624r11,-8l2735,607r5,-10l2741,586xm3209,625r-3,-25l3197,578r-11,-14l3182,559r-20,-16l3136,531r-30,-10l3102,521r,100l3101,628r-183,l2924,613r9,-13l2944,589r13,-9l2972,573r16,-5l3004,565r18,-1l3039,565r16,2l3068,572r12,6l3090,586r6,10l3100,607r2,14l3102,521r-29,-5l3035,514r-59,4l2924,528r-45,17l2842,570r-22,21l2805,614r-10,24l2792,664r4,26l2806,713r17,20l2847,751r30,14l2910,776r38,6l2990,784r31,-1l3051,779r28,-6l3105,765r25,-10l3152,742r10,-8l3171,727r17,-18l3082,699r-18,15l3043,725r-24,7l2991,734r-17,-1l2958,730r-14,-5l2930,718r-10,-8l2912,700r-5,-11l2906,677r,-7l3201,670r3,-10l3207,649r1,-12l3209,628r,-3xm3742,521r-116,l3592,616r-163,l3463,521r-116,l3256,777r116,l3410,670r163,l3535,777r116,l3742,521xe" stroked="f">
            <v:stroke joinstyle="round"/>
            <v:formulas/>
            <v:path arrowok="t" o:connecttype="segments"/>
          </v:shape>
          <v:shape id="_x0000_s2053" type="#_x0000_t75" style="position:absolute;left:850;top:329;width:2733;height:1084">
            <v:imagedata r:id="rId4" o:title=""/>
          </v:shape>
          <w10:wrap anchorx="page" anchory="page"/>
        </v:group>
      </w:pict>
    </w:r>
    <w:r>
      <w:pict w14:anchorId="4A4FB56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5.95pt;margin-top:21.35pt;width:259.5pt;height:32.65pt;z-index:-16022016;mso-position-horizontal-relative:page;mso-position-vertical-relative:page" filled="f" stroked="f">
          <v:textbox inset="0,0,0,0">
            <w:txbxContent>
              <w:p w14:paraId="0728AD9C" w14:textId="77777777" w:rsidR="006B52D7" w:rsidRDefault="0030711D">
                <w:pPr>
                  <w:pStyle w:val="a3"/>
                  <w:tabs>
                    <w:tab w:val="left" w:pos="5169"/>
                  </w:tabs>
                  <w:spacing w:before="12"/>
                  <w:ind w:left="20"/>
                  <w:rPr>
                    <w:rFonts w:ascii="Times New Roman" w:hAnsi="Times New Roman"/>
                    <w:b w:val="0"/>
                  </w:rPr>
                </w:pPr>
                <w:r>
                  <w:rPr>
                    <w:color w:val="FFFFFF"/>
                  </w:rPr>
                  <w:t>Бланк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>заказа</w:t>
                </w:r>
                <w:r>
                  <w:rPr>
                    <w:color w:val="FFFFFF"/>
                    <w:spacing w:val="-3"/>
                  </w:rPr>
                  <w:t xml:space="preserve"> </w:t>
                </w:r>
                <w:r>
                  <w:rPr>
                    <w:color w:val="FFFFFF"/>
                  </w:rPr>
                  <w:t xml:space="preserve">№ </w:t>
                </w:r>
                <w:r>
                  <w:rPr>
                    <w:rFonts w:ascii="Times New Roman" w:hAnsi="Times New Roman"/>
                    <w:b w:val="0"/>
                    <w:color w:val="FFFFFF"/>
                    <w:u w:val="thick" w:color="FEFEFE"/>
                  </w:rPr>
                  <w:t xml:space="preserve"> </w:t>
                </w:r>
                <w:r>
                  <w:rPr>
                    <w:rFonts w:ascii="Times New Roman" w:hAnsi="Times New Roman"/>
                    <w:b w:val="0"/>
                    <w:color w:val="FFFFFF"/>
                    <w:u w:val="thick" w:color="FEFEFE"/>
                  </w:rPr>
                  <w:tab/>
                </w:r>
              </w:p>
              <w:p w14:paraId="3E98F22B" w14:textId="77777777" w:rsidR="006B52D7" w:rsidRDefault="0030711D">
                <w:pPr>
                  <w:pStyle w:val="a3"/>
                  <w:spacing w:before="69"/>
                  <w:ind w:left="20"/>
                </w:pPr>
                <w:r>
                  <w:rPr>
                    <w:color w:val="FFFFFF"/>
                  </w:rPr>
                  <w:t>на</w:t>
                </w:r>
                <w:r>
                  <w:rPr>
                    <w:color w:val="FFFFFF"/>
                    <w:spacing w:val="-6"/>
                  </w:rPr>
                  <w:t xml:space="preserve"> </w:t>
                </w:r>
                <w:r>
                  <w:rPr>
                    <w:color w:val="FFFFFF"/>
                  </w:rPr>
                  <w:t>подбор</w:t>
                </w:r>
                <w:r>
                  <w:rPr>
                    <w:color w:val="FFFFFF"/>
                    <w:spacing w:val="-6"/>
                  </w:rPr>
                  <w:t xml:space="preserve"> </w:t>
                </w:r>
                <w:r>
                  <w:rPr>
                    <w:color w:val="FFFFFF"/>
                  </w:rPr>
                  <w:t>установок</w:t>
                </w:r>
                <w:r>
                  <w:rPr>
                    <w:color w:val="FFFFFF"/>
                    <w:spacing w:val="-6"/>
                  </w:rPr>
                  <w:t xml:space="preserve"> </w:t>
                </w:r>
                <w:r>
                  <w:rPr>
                    <w:color w:val="FFFFFF"/>
                  </w:rPr>
                  <w:t>линеек</w:t>
                </w:r>
                <w:r>
                  <w:rPr>
                    <w:color w:val="FFFFFF"/>
                    <w:spacing w:val="-7"/>
                  </w:rPr>
                  <w:t xml:space="preserve"> </w:t>
                </w:r>
                <w:r>
                  <w:rPr>
                    <w:color w:val="FFFFFF"/>
                  </w:rPr>
                  <w:t>RW</w:t>
                </w:r>
              </w:p>
            </w:txbxContent>
          </v:textbox>
          <w10:wrap anchorx="page" anchory="page"/>
        </v:shape>
      </w:pict>
    </w:r>
    <w:r>
      <w:pict w14:anchorId="6EEEA70D">
        <v:shape id="_x0000_s2050" type="#_x0000_t202" style="position:absolute;margin-left:499.05pt;margin-top:51.65pt;width:85.15pt;height:14.85pt;z-index:-16021504;mso-position-horizontal-relative:page;mso-position-vertical-relative:page" filled="f" stroked="f">
          <v:textbox inset="0,0,0,0">
            <w:txbxContent>
              <w:p w14:paraId="6CC38462" w14:textId="77777777" w:rsidR="006B52D7" w:rsidRDefault="0030711D">
                <w:pPr>
                  <w:spacing w:before="16"/>
                  <w:ind w:left="20"/>
                  <w:rPr>
                    <w:sz w:val="23"/>
                  </w:rPr>
                </w:pPr>
                <w:r>
                  <w:rPr>
                    <w:color w:val="FFFFFF"/>
                    <w:sz w:val="23"/>
                  </w:rPr>
                  <w:t>8 800 200</w:t>
                </w:r>
                <w:r>
                  <w:rPr>
                    <w:color w:val="FFFFFF"/>
                    <w:spacing w:val="1"/>
                    <w:sz w:val="23"/>
                  </w:rPr>
                  <w:t xml:space="preserve"> </w:t>
                </w:r>
                <w:r>
                  <w:rPr>
                    <w:color w:val="FFFFFF"/>
                    <w:sz w:val="23"/>
                  </w:rPr>
                  <w:t>93 96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40A"/>
    <w:multiLevelType w:val="hybridMultilevel"/>
    <w:tmpl w:val="D846A098"/>
    <w:lvl w:ilvl="0" w:tplc="5A8E7666">
      <w:start w:val="11"/>
      <w:numFmt w:val="decimal"/>
      <w:lvlText w:val="%1."/>
      <w:lvlJc w:val="left"/>
      <w:pPr>
        <w:ind w:left="379" w:hanging="323"/>
        <w:jc w:val="left"/>
      </w:pPr>
      <w:rPr>
        <w:rFonts w:ascii="Arial" w:eastAsia="Arial" w:hAnsi="Arial" w:cs="Arial" w:hint="default"/>
        <w:b/>
        <w:bCs/>
        <w:color w:val="231F20"/>
        <w:spacing w:val="-12"/>
        <w:w w:val="100"/>
        <w:sz w:val="20"/>
        <w:szCs w:val="20"/>
        <w:lang w:val="ru-RU" w:eastAsia="en-US" w:bidi="ar-SA"/>
      </w:rPr>
    </w:lvl>
    <w:lvl w:ilvl="1" w:tplc="B6FA0334">
      <w:start w:val="1"/>
      <w:numFmt w:val="decimal"/>
      <w:lvlText w:val="%2."/>
      <w:lvlJc w:val="left"/>
      <w:pPr>
        <w:ind w:left="668" w:hanging="223"/>
        <w:jc w:val="left"/>
      </w:pPr>
      <w:rPr>
        <w:rFonts w:ascii="Microsoft Sans Serif" w:eastAsia="Microsoft Sans Serif" w:hAnsi="Microsoft Sans Serif" w:cs="Microsoft Sans Serif" w:hint="default"/>
        <w:color w:val="231F20"/>
        <w:spacing w:val="-1"/>
        <w:w w:val="100"/>
        <w:sz w:val="20"/>
        <w:szCs w:val="20"/>
        <w:lang w:val="ru-RU" w:eastAsia="en-US" w:bidi="ar-SA"/>
      </w:rPr>
    </w:lvl>
    <w:lvl w:ilvl="2" w:tplc="578E6474">
      <w:numFmt w:val="bullet"/>
      <w:lvlText w:val="•"/>
      <w:lvlJc w:val="left"/>
      <w:pPr>
        <w:ind w:left="1716" w:hanging="223"/>
      </w:pPr>
      <w:rPr>
        <w:rFonts w:hint="default"/>
        <w:lang w:val="ru-RU" w:eastAsia="en-US" w:bidi="ar-SA"/>
      </w:rPr>
    </w:lvl>
    <w:lvl w:ilvl="3" w:tplc="491C12F2">
      <w:numFmt w:val="bullet"/>
      <w:lvlText w:val="•"/>
      <w:lvlJc w:val="left"/>
      <w:pPr>
        <w:ind w:left="2772" w:hanging="223"/>
      </w:pPr>
      <w:rPr>
        <w:rFonts w:hint="default"/>
        <w:lang w:val="ru-RU" w:eastAsia="en-US" w:bidi="ar-SA"/>
      </w:rPr>
    </w:lvl>
    <w:lvl w:ilvl="4" w:tplc="4AB694BA">
      <w:numFmt w:val="bullet"/>
      <w:lvlText w:val="•"/>
      <w:lvlJc w:val="left"/>
      <w:pPr>
        <w:ind w:left="3828" w:hanging="223"/>
      </w:pPr>
      <w:rPr>
        <w:rFonts w:hint="default"/>
        <w:lang w:val="ru-RU" w:eastAsia="en-US" w:bidi="ar-SA"/>
      </w:rPr>
    </w:lvl>
    <w:lvl w:ilvl="5" w:tplc="333C08DC">
      <w:numFmt w:val="bullet"/>
      <w:lvlText w:val="•"/>
      <w:lvlJc w:val="left"/>
      <w:pPr>
        <w:ind w:left="4884" w:hanging="223"/>
      </w:pPr>
      <w:rPr>
        <w:rFonts w:hint="default"/>
        <w:lang w:val="ru-RU" w:eastAsia="en-US" w:bidi="ar-SA"/>
      </w:rPr>
    </w:lvl>
    <w:lvl w:ilvl="6" w:tplc="44ECA5DA">
      <w:numFmt w:val="bullet"/>
      <w:lvlText w:val="•"/>
      <w:lvlJc w:val="left"/>
      <w:pPr>
        <w:ind w:left="5941" w:hanging="223"/>
      </w:pPr>
      <w:rPr>
        <w:rFonts w:hint="default"/>
        <w:lang w:val="ru-RU" w:eastAsia="en-US" w:bidi="ar-SA"/>
      </w:rPr>
    </w:lvl>
    <w:lvl w:ilvl="7" w:tplc="135ACB68">
      <w:numFmt w:val="bullet"/>
      <w:lvlText w:val="•"/>
      <w:lvlJc w:val="left"/>
      <w:pPr>
        <w:ind w:left="6997" w:hanging="223"/>
      </w:pPr>
      <w:rPr>
        <w:rFonts w:hint="default"/>
        <w:lang w:val="ru-RU" w:eastAsia="en-US" w:bidi="ar-SA"/>
      </w:rPr>
    </w:lvl>
    <w:lvl w:ilvl="8" w:tplc="F50A05B6">
      <w:numFmt w:val="bullet"/>
      <w:lvlText w:val="•"/>
      <w:lvlJc w:val="left"/>
      <w:pPr>
        <w:ind w:left="8053" w:hanging="2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52D7"/>
    <w:rsid w:val="0030711D"/>
    <w:rsid w:val="006B52D7"/>
    <w:rsid w:val="009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776F525"/>
  <w15:docId w15:val="{2E15E0FA-7114-4E8F-B8D3-AA5578E2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1"/>
      <w:ind w:left="60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png"/><Relationship Id="rId1" Type="http://schemas.openxmlformats.org/officeDocument/2006/relationships/image" Target="media/image15.jpeg"/><Relationship Id="rId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Софья Поликарпова</cp:lastModifiedBy>
  <cp:revision>3</cp:revision>
  <dcterms:created xsi:type="dcterms:W3CDTF">2023-12-20T11:22:00Z</dcterms:created>
  <dcterms:modified xsi:type="dcterms:W3CDTF">2023-12-20T11:23:00Z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2023-12-20T00:00:00Z</vt:filetime>
  </property>
</Properties>
</file>